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EE" w:rsidRPr="00E24521" w:rsidRDefault="00036FEE" w:rsidP="00036F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36FEE" w:rsidRPr="00E24521" w:rsidRDefault="00036FEE" w:rsidP="00036F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735"/>
        <w:gridCol w:w="7235"/>
      </w:tblGrid>
      <w:tr w:rsidR="00036FEE" w:rsidRPr="00E24521" w:rsidTr="000E562C">
        <w:tc>
          <w:tcPr>
            <w:tcW w:w="1735" w:type="dxa"/>
          </w:tcPr>
          <w:p w:rsidR="00036FEE" w:rsidRPr="00E24521" w:rsidRDefault="00036FEE" w:rsidP="000E562C">
            <w:pPr>
              <w:pStyle w:val="Ttulo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object w:dxaOrig="8956" w:dyaOrig="6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4" o:title=""/>
                </v:shape>
                <o:OLEObject Type="Embed" ProgID="PBrush" ShapeID="_x0000_i1025" DrawAspect="Content" ObjectID="_1554202087" r:id="rId5"/>
              </w:object>
            </w:r>
          </w:p>
        </w:tc>
        <w:tc>
          <w:tcPr>
            <w:tcW w:w="7235" w:type="dxa"/>
          </w:tcPr>
          <w:p w:rsidR="00036FEE" w:rsidRPr="00E24521" w:rsidRDefault="00036FEE" w:rsidP="000E562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UNIVERSIDADE FEDERAL RURAL DE PERNAMBUCO</w:t>
            </w:r>
          </w:p>
          <w:p w:rsidR="00036FEE" w:rsidRPr="00E24521" w:rsidRDefault="00036FEE" w:rsidP="000E562C">
            <w:pPr>
              <w:pStyle w:val="Ttulo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PRÓ-REITORIA DE PESQUISA E PÓS-GRADUAÇÃO</w:t>
            </w:r>
          </w:p>
          <w:p w:rsidR="00036FEE" w:rsidRPr="00E24521" w:rsidRDefault="00036FEE" w:rsidP="000E562C">
            <w:pPr>
              <w:pStyle w:val="Ttulo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Programa de Pós-Graduação em Recursos Pesqueiros e Aquicultura</w:t>
            </w:r>
          </w:p>
          <w:p w:rsidR="00036FEE" w:rsidRPr="00E24521" w:rsidRDefault="00036FEE" w:rsidP="000E562C">
            <w:pPr>
              <w:pStyle w:val="Ttulo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(PPG-</w:t>
            </w:r>
            <w:proofErr w:type="spellStart"/>
            <w:r w:rsidRPr="00E24521">
              <w:rPr>
                <w:rFonts w:asciiTheme="minorHAnsi" w:hAnsiTheme="minorHAnsi"/>
                <w:sz w:val="22"/>
                <w:szCs w:val="22"/>
              </w:rPr>
              <w:t>RPAq</w:t>
            </w:r>
            <w:proofErr w:type="spellEnd"/>
            <w:r w:rsidRPr="00E24521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036FEE" w:rsidRPr="00E24521" w:rsidRDefault="00036FEE" w:rsidP="00036F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36FEE" w:rsidRPr="00E24521" w:rsidRDefault="00036FEE" w:rsidP="00036FE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36FEE" w:rsidRPr="00E24521" w:rsidRDefault="00036FEE" w:rsidP="00036FE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E24521">
        <w:rPr>
          <w:rFonts w:asciiTheme="minorHAnsi" w:hAnsiTheme="minorHAnsi"/>
          <w:b/>
          <w:bCs/>
          <w:sz w:val="22"/>
          <w:szCs w:val="22"/>
        </w:rPr>
        <w:t>NORMAS COMPLEMENTARES DO PPG-</w:t>
      </w:r>
      <w:proofErr w:type="spellStart"/>
      <w:r w:rsidRPr="00E24521">
        <w:rPr>
          <w:rFonts w:asciiTheme="minorHAnsi" w:hAnsiTheme="minorHAnsi"/>
          <w:b/>
          <w:bCs/>
          <w:sz w:val="22"/>
          <w:szCs w:val="22"/>
        </w:rPr>
        <w:t>RPAq</w:t>
      </w:r>
      <w:proofErr w:type="spellEnd"/>
      <w:r w:rsidRPr="00E24521">
        <w:rPr>
          <w:rFonts w:asciiTheme="minorHAnsi" w:hAnsiTheme="minorHAnsi"/>
          <w:b/>
          <w:bCs/>
          <w:sz w:val="22"/>
          <w:szCs w:val="22"/>
        </w:rPr>
        <w:t xml:space="preserve"> AO EDITAL PARA PROCESSO SELETIVO </w:t>
      </w:r>
    </w:p>
    <w:p w:rsidR="00036FEE" w:rsidRDefault="00036FEE" w:rsidP="00036FE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E24521">
        <w:rPr>
          <w:rFonts w:asciiTheme="minorHAnsi" w:hAnsiTheme="minorHAnsi"/>
          <w:b/>
          <w:bCs/>
          <w:sz w:val="22"/>
          <w:szCs w:val="22"/>
        </w:rPr>
        <w:t xml:space="preserve">DOS PROGRAMAS DE PÓS-GRADUAÇÃO </w:t>
      </w:r>
      <w:r w:rsidRPr="00E24521">
        <w:rPr>
          <w:rFonts w:asciiTheme="minorHAnsi" w:hAnsiTheme="minorHAnsi"/>
          <w:b/>
          <w:bCs/>
          <w:i/>
          <w:iCs/>
          <w:sz w:val="22"/>
          <w:szCs w:val="22"/>
        </w:rPr>
        <w:t xml:space="preserve">Stricto Sensu </w:t>
      </w:r>
      <w:r w:rsidRPr="00E24521">
        <w:rPr>
          <w:rFonts w:asciiTheme="minorHAnsi" w:hAnsiTheme="minorHAnsi"/>
          <w:b/>
          <w:bCs/>
          <w:sz w:val="22"/>
          <w:szCs w:val="22"/>
        </w:rPr>
        <w:t>DA UFRPE</w:t>
      </w:r>
    </w:p>
    <w:p w:rsidR="00036FEE" w:rsidRPr="00EA5E53" w:rsidRDefault="00036FEE" w:rsidP="00036FE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ENTRADA </w:t>
      </w:r>
      <w:r w:rsidRPr="00E24521">
        <w:rPr>
          <w:rFonts w:asciiTheme="minorHAnsi" w:hAnsiTheme="minorHAnsi"/>
          <w:b/>
          <w:bCs/>
          <w:sz w:val="22"/>
          <w:szCs w:val="22"/>
        </w:rPr>
        <w:t>201</w:t>
      </w:r>
      <w:r>
        <w:rPr>
          <w:rFonts w:asciiTheme="minorHAnsi" w:hAnsiTheme="minorHAnsi"/>
          <w:b/>
          <w:bCs/>
          <w:sz w:val="22"/>
          <w:szCs w:val="22"/>
        </w:rPr>
        <w:t>7</w:t>
      </w:r>
      <w:r w:rsidRPr="00E24521">
        <w:rPr>
          <w:rFonts w:asciiTheme="minorHAnsi" w:hAnsiTheme="minorHAnsi"/>
          <w:b/>
          <w:bCs/>
          <w:sz w:val="22"/>
          <w:szCs w:val="22"/>
        </w:rPr>
        <w:t>.</w:t>
      </w:r>
      <w:r w:rsidR="00F4218A">
        <w:rPr>
          <w:rFonts w:asciiTheme="minorHAnsi" w:hAnsiTheme="minorHAnsi"/>
          <w:b/>
          <w:bCs/>
          <w:sz w:val="22"/>
          <w:szCs w:val="22"/>
        </w:rPr>
        <w:t>2</w:t>
      </w:r>
    </w:p>
    <w:p w:rsidR="00036FEE" w:rsidRPr="00E24521" w:rsidRDefault="00036FEE" w:rsidP="00036FEE">
      <w:pPr>
        <w:jc w:val="both"/>
        <w:rPr>
          <w:b/>
          <w:bCs/>
        </w:rPr>
      </w:pPr>
    </w:p>
    <w:p w:rsidR="00036FEE" w:rsidRPr="00DD76B0" w:rsidRDefault="00036FEE" w:rsidP="00036FEE">
      <w:pPr>
        <w:ind w:left="426" w:hanging="426"/>
        <w:jc w:val="both"/>
      </w:pPr>
      <w:r w:rsidRPr="00E24521">
        <w:rPr>
          <w:b/>
          <w:bCs/>
        </w:rPr>
        <w:t>1- Inscrição</w:t>
      </w:r>
      <w:r w:rsidRPr="00E24521">
        <w:t xml:space="preserve">: As inscrições deverão ser realizadas </w:t>
      </w:r>
      <w:r>
        <w:t xml:space="preserve">exclusivamente online através do endereço </w:t>
      </w:r>
      <w:hyperlink w:history="1">
        <w:r w:rsidRPr="00B26F74">
          <w:rPr>
            <w:rStyle w:val="Hyperlink"/>
          </w:rPr>
          <w:t>http://www.editais.prppg.ufrpe.br</w:t>
        </w:r>
        <w:r w:rsidRPr="008F5442">
          <w:rPr>
            <w:rStyle w:val="Hyperlink"/>
            <w:color w:val="000000" w:themeColor="text1"/>
          </w:rPr>
          <w:t xml:space="preserve">, </w:t>
        </w:r>
      </w:hyperlink>
      <w:r w:rsidRPr="00E24521">
        <w:t xml:space="preserve">conforme edital </w:t>
      </w:r>
      <w:r>
        <w:t xml:space="preserve">divulgado </w:t>
      </w:r>
      <w:r w:rsidRPr="00E24521">
        <w:t xml:space="preserve">pela </w:t>
      </w:r>
      <w:proofErr w:type="spellStart"/>
      <w:r w:rsidRPr="00E24521">
        <w:t>Pró-Reitoria</w:t>
      </w:r>
      <w:proofErr w:type="spellEnd"/>
      <w:r w:rsidRPr="00E24521">
        <w:t xml:space="preserve"> de Pesquisa e Pós-Graduação da Universidade Federal Rural de Pernambuco (</w:t>
      </w:r>
      <w:proofErr w:type="gramStart"/>
      <w:r w:rsidRPr="00E24521">
        <w:t>UFRPE)</w:t>
      </w:r>
      <w:r>
        <w:t>(</w:t>
      </w:r>
      <w:proofErr w:type="gramEnd"/>
      <w:r>
        <w:fldChar w:fldCharType="begin"/>
      </w:r>
      <w:r>
        <w:instrText xml:space="preserve"> HYPERLINK "http://www.prppg.ufrpe.br" </w:instrText>
      </w:r>
      <w:r>
        <w:fldChar w:fldCharType="separate"/>
      </w:r>
      <w:r w:rsidRPr="00855216">
        <w:rPr>
          <w:rStyle w:val="Hyperlink"/>
        </w:rPr>
        <w:t>www.prppg.ufrpe.br</w:t>
      </w:r>
      <w:r>
        <w:rPr>
          <w:rStyle w:val="Hyperlink"/>
        </w:rPr>
        <w:fldChar w:fldCharType="end"/>
      </w:r>
      <w:r>
        <w:t>).</w:t>
      </w:r>
      <w:r w:rsidRPr="00E24521">
        <w:t xml:space="preserve"> </w:t>
      </w:r>
    </w:p>
    <w:p w:rsidR="00036FEE" w:rsidRPr="00DD76B0" w:rsidRDefault="00036FEE" w:rsidP="00036FEE">
      <w:pPr>
        <w:ind w:left="426" w:hanging="426"/>
        <w:jc w:val="both"/>
      </w:pPr>
    </w:p>
    <w:p w:rsidR="00036FEE" w:rsidRDefault="00036FEE" w:rsidP="00036FEE">
      <w:pPr>
        <w:ind w:left="426" w:hanging="426"/>
        <w:jc w:val="both"/>
      </w:pPr>
      <w:r w:rsidRPr="00E24521">
        <w:rPr>
          <w:b/>
          <w:bCs/>
        </w:rPr>
        <w:t>2- Local da seleção:</w:t>
      </w:r>
      <w:r w:rsidRPr="00DD76B0">
        <w:rPr>
          <w:bCs/>
        </w:rPr>
        <w:t xml:space="preserve"> t</w:t>
      </w:r>
      <w:r w:rsidRPr="00E24521">
        <w:t xml:space="preserve">odas as etapas do processo seletivo serão realizadas nas dependências </w:t>
      </w:r>
      <w:r>
        <w:t xml:space="preserve">da </w:t>
      </w:r>
      <w:r w:rsidRPr="00E24521">
        <w:t>Pós-graduação em Recursos Pesqueiros e Aquicultura (PPG-</w:t>
      </w:r>
      <w:proofErr w:type="spellStart"/>
      <w:r w:rsidRPr="00E24521">
        <w:t>RPAq</w:t>
      </w:r>
      <w:proofErr w:type="spellEnd"/>
      <w:r w:rsidRPr="00E24521">
        <w:t xml:space="preserve">), </w:t>
      </w:r>
      <w:r>
        <w:t xml:space="preserve">no </w:t>
      </w:r>
      <w:r w:rsidRPr="00DD76B0">
        <w:rPr>
          <w:b/>
          <w:u w:val="single"/>
        </w:rPr>
        <w:t>novo prédio do Departamento de Pesca e Aquicultura da UFRPE</w:t>
      </w:r>
      <w:r>
        <w:rPr>
          <w:b/>
          <w:u w:val="single"/>
        </w:rPr>
        <w:t>/sede</w:t>
      </w:r>
      <w:r w:rsidRPr="00E24521">
        <w:t xml:space="preserve">, </w:t>
      </w:r>
      <w:r>
        <w:t xml:space="preserve">em frente à Estação de Piscicultura. </w:t>
      </w:r>
      <w:r w:rsidRPr="00E24521">
        <w:t xml:space="preserve">Rua Dom Manoel de Medeiros, S/Nº - CEP 52.171-900 – Dois Irmãos – Recife PE. </w:t>
      </w:r>
      <w:r>
        <w:t>Telefone para contato: Secretaria do PPG-</w:t>
      </w:r>
      <w:proofErr w:type="spellStart"/>
      <w:r>
        <w:t>RPAq</w:t>
      </w:r>
      <w:proofErr w:type="spellEnd"/>
      <w:r>
        <w:t xml:space="preserve"> - 3320-6515. </w:t>
      </w:r>
    </w:p>
    <w:p w:rsidR="00036FEE" w:rsidRPr="00E24521" w:rsidRDefault="00036FEE" w:rsidP="00423134">
      <w:pPr>
        <w:ind w:left="426" w:hanging="426"/>
        <w:jc w:val="both"/>
      </w:pPr>
      <w:r>
        <w:rPr>
          <w:b/>
          <w:bCs/>
        </w:rPr>
        <w:tab/>
      </w:r>
    </w:p>
    <w:p w:rsidR="00036FEE" w:rsidRPr="00E24521" w:rsidRDefault="00036FEE" w:rsidP="00036FEE">
      <w:pPr>
        <w:jc w:val="both"/>
      </w:pPr>
    </w:p>
    <w:p w:rsidR="00036FEE" w:rsidRDefault="00036FEE" w:rsidP="00036FEE">
      <w:pPr>
        <w:jc w:val="both"/>
      </w:pPr>
      <w:r w:rsidRPr="00043682">
        <w:rPr>
          <w:b/>
        </w:rPr>
        <w:t>3- Cronograma das provas</w:t>
      </w:r>
      <w:r w:rsidRPr="00043682">
        <w:t>:</w:t>
      </w:r>
    </w:p>
    <w:p w:rsidR="00036FEE" w:rsidRDefault="00036FEE" w:rsidP="00036FEE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036FEE" w:rsidTr="000E562C">
        <w:tc>
          <w:tcPr>
            <w:tcW w:w="1868" w:type="dxa"/>
          </w:tcPr>
          <w:p w:rsidR="00036FEE" w:rsidRDefault="00F4218A" w:rsidP="000E562C">
            <w:pPr>
              <w:jc w:val="both"/>
            </w:pPr>
            <w:r>
              <w:t>10</w:t>
            </w:r>
            <w:r w:rsidR="00036FEE">
              <w:t>/</w:t>
            </w:r>
            <w:r>
              <w:t>07</w:t>
            </w:r>
            <w:r w:rsidR="00036FEE">
              <w:t>/201</w:t>
            </w:r>
            <w:r>
              <w:t>7</w:t>
            </w:r>
          </w:p>
          <w:p w:rsidR="00036FEE" w:rsidRDefault="00036FEE" w:rsidP="000E562C">
            <w:pPr>
              <w:jc w:val="both"/>
            </w:pPr>
            <w:r>
              <w:t>2ª Feira</w:t>
            </w:r>
          </w:p>
        </w:tc>
        <w:tc>
          <w:tcPr>
            <w:tcW w:w="1869" w:type="dxa"/>
          </w:tcPr>
          <w:p w:rsidR="00036FEE" w:rsidRDefault="00F4218A" w:rsidP="000E562C">
            <w:pPr>
              <w:jc w:val="both"/>
            </w:pPr>
            <w:r>
              <w:t>11</w:t>
            </w:r>
            <w:r w:rsidR="00036FEE">
              <w:t>/</w:t>
            </w:r>
            <w:r>
              <w:t>07</w:t>
            </w:r>
            <w:r w:rsidR="00036FEE">
              <w:t>/201</w:t>
            </w:r>
            <w:r>
              <w:t>7</w:t>
            </w:r>
          </w:p>
          <w:p w:rsidR="00036FEE" w:rsidRDefault="00036FEE" w:rsidP="000E562C">
            <w:pPr>
              <w:jc w:val="both"/>
            </w:pPr>
            <w:r>
              <w:t>3ª Feira</w:t>
            </w:r>
          </w:p>
        </w:tc>
        <w:tc>
          <w:tcPr>
            <w:tcW w:w="1869" w:type="dxa"/>
          </w:tcPr>
          <w:p w:rsidR="00036FEE" w:rsidRDefault="00F4218A" w:rsidP="000E562C">
            <w:pPr>
              <w:jc w:val="both"/>
            </w:pPr>
            <w:r>
              <w:t>12</w:t>
            </w:r>
            <w:r w:rsidR="00036FEE">
              <w:t>/</w:t>
            </w:r>
            <w:r>
              <w:t>07</w:t>
            </w:r>
            <w:r w:rsidR="00036FEE">
              <w:t>/201</w:t>
            </w:r>
            <w:r>
              <w:t>7</w:t>
            </w:r>
          </w:p>
          <w:p w:rsidR="00036FEE" w:rsidRDefault="00036FEE" w:rsidP="000E562C">
            <w:pPr>
              <w:jc w:val="both"/>
            </w:pPr>
            <w:r>
              <w:t>4ª Feira</w:t>
            </w:r>
          </w:p>
        </w:tc>
        <w:tc>
          <w:tcPr>
            <w:tcW w:w="1869" w:type="dxa"/>
          </w:tcPr>
          <w:p w:rsidR="00036FEE" w:rsidRDefault="00F4218A" w:rsidP="000E562C">
            <w:pPr>
              <w:jc w:val="both"/>
            </w:pPr>
            <w:r>
              <w:t>13</w:t>
            </w:r>
            <w:r w:rsidR="00036FEE">
              <w:t>/</w:t>
            </w:r>
            <w:r>
              <w:t>07</w:t>
            </w:r>
            <w:r w:rsidR="00036FEE">
              <w:t>/201</w:t>
            </w:r>
            <w:r>
              <w:t>7</w:t>
            </w:r>
          </w:p>
          <w:p w:rsidR="00036FEE" w:rsidRDefault="00036FEE" w:rsidP="000E562C">
            <w:pPr>
              <w:jc w:val="both"/>
            </w:pPr>
            <w:r>
              <w:t>5ª Feira</w:t>
            </w:r>
          </w:p>
        </w:tc>
        <w:tc>
          <w:tcPr>
            <w:tcW w:w="1869" w:type="dxa"/>
          </w:tcPr>
          <w:p w:rsidR="00036FEE" w:rsidRDefault="00F4218A" w:rsidP="000E562C">
            <w:pPr>
              <w:jc w:val="both"/>
            </w:pPr>
            <w:r>
              <w:t>14</w:t>
            </w:r>
            <w:r w:rsidR="00036FEE">
              <w:t>/</w:t>
            </w:r>
            <w:r>
              <w:t>07</w:t>
            </w:r>
            <w:r w:rsidR="00036FEE">
              <w:t>/201</w:t>
            </w:r>
            <w:r>
              <w:t>7</w:t>
            </w:r>
          </w:p>
          <w:p w:rsidR="00036FEE" w:rsidRDefault="00036FEE" w:rsidP="000E562C">
            <w:pPr>
              <w:jc w:val="both"/>
            </w:pPr>
            <w:r>
              <w:t>6ª Feira</w:t>
            </w:r>
          </w:p>
        </w:tc>
      </w:tr>
      <w:tr w:rsidR="00036FEE" w:rsidTr="000E562C">
        <w:tc>
          <w:tcPr>
            <w:tcW w:w="1868" w:type="dxa"/>
          </w:tcPr>
          <w:p w:rsidR="00036FEE" w:rsidRDefault="00036FEE" w:rsidP="000E562C">
            <w:r>
              <w:t>09:00</w:t>
            </w:r>
          </w:p>
          <w:p w:rsidR="00036FEE" w:rsidRDefault="00036FEE" w:rsidP="000E562C">
            <w:r>
              <w:t xml:space="preserve">Abertura e recepção dos candidatos </w:t>
            </w:r>
            <w:r w:rsidRPr="008D7104">
              <w:rPr>
                <w:vertAlign w:val="superscript"/>
              </w:rPr>
              <w:t>1,2</w:t>
            </w:r>
          </w:p>
        </w:tc>
        <w:tc>
          <w:tcPr>
            <w:tcW w:w="1869" w:type="dxa"/>
          </w:tcPr>
          <w:p w:rsidR="00036FEE" w:rsidRDefault="00036FEE" w:rsidP="000E562C">
            <w:r>
              <w:t>09:00 – 18:00</w:t>
            </w:r>
          </w:p>
          <w:p w:rsidR="002257D6" w:rsidRDefault="002257D6" w:rsidP="000E562C">
            <w:r>
              <w:t>Prova escrita</w:t>
            </w:r>
            <w:r w:rsidRPr="008D7104">
              <w:rPr>
                <w:vertAlign w:val="superscript"/>
              </w:rPr>
              <w:t>1</w:t>
            </w:r>
          </w:p>
          <w:p w:rsidR="00036FEE" w:rsidRDefault="00036FEE" w:rsidP="000E562C"/>
        </w:tc>
        <w:tc>
          <w:tcPr>
            <w:tcW w:w="1869" w:type="dxa"/>
          </w:tcPr>
          <w:p w:rsidR="00036FEE" w:rsidRDefault="00036FEE" w:rsidP="000E562C">
            <w:r>
              <w:t xml:space="preserve">08:00 </w:t>
            </w:r>
          </w:p>
          <w:p w:rsidR="00036FEE" w:rsidRDefault="002257D6" w:rsidP="002257D6">
            <w:r>
              <w:t>Divulgação do resultado da prova escrita*</w:t>
            </w:r>
          </w:p>
        </w:tc>
        <w:tc>
          <w:tcPr>
            <w:tcW w:w="1869" w:type="dxa"/>
          </w:tcPr>
          <w:p w:rsidR="00036FEE" w:rsidRDefault="00036FEE" w:rsidP="000E562C">
            <w:r>
              <w:t>09:00 – 18:00</w:t>
            </w:r>
          </w:p>
          <w:p w:rsidR="00036FEE" w:rsidRDefault="00036FEE" w:rsidP="000E562C">
            <w:pPr>
              <w:jc w:val="both"/>
            </w:pPr>
            <w:r>
              <w:t>Defesa dos Planos de Tese</w:t>
            </w:r>
            <w:r w:rsidRPr="00F80DC5">
              <w:rPr>
                <w:vertAlign w:val="superscript"/>
              </w:rPr>
              <w:t>2</w:t>
            </w:r>
          </w:p>
        </w:tc>
        <w:tc>
          <w:tcPr>
            <w:tcW w:w="1869" w:type="dxa"/>
          </w:tcPr>
          <w:p w:rsidR="00036FEE" w:rsidRDefault="00036FEE" w:rsidP="000E562C">
            <w:r>
              <w:t>09:00 – 12:00</w:t>
            </w:r>
          </w:p>
          <w:p w:rsidR="00036FEE" w:rsidRDefault="002257D6" w:rsidP="000E562C">
            <w:pPr>
              <w:jc w:val="both"/>
            </w:pPr>
            <w:r>
              <w:t>Sistematização dos resultados</w:t>
            </w:r>
          </w:p>
        </w:tc>
      </w:tr>
      <w:tr w:rsidR="00036FEE" w:rsidTr="000E562C">
        <w:tc>
          <w:tcPr>
            <w:tcW w:w="1868" w:type="dxa"/>
          </w:tcPr>
          <w:p w:rsidR="00036FEE" w:rsidRDefault="00036FEE" w:rsidP="000E562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D7104">
              <w:rPr>
                <w:rFonts w:asciiTheme="minorHAnsi" w:hAnsiTheme="minorHAnsi"/>
                <w:sz w:val="22"/>
                <w:szCs w:val="22"/>
              </w:rPr>
              <w:t>09:</w:t>
            </w:r>
            <w:r>
              <w:rPr>
                <w:rFonts w:asciiTheme="minorHAnsi" w:hAnsiTheme="minorHAnsi"/>
                <w:sz w:val="22"/>
                <w:szCs w:val="22"/>
              </w:rPr>
              <w:t>30</w:t>
            </w:r>
            <w:r w:rsidRPr="008D71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8D71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11:30</w:t>
            </w:r>
          </w:p>
          <w:p w:rsidR="00036FEE" w:rsidRDefault="002257D6" w:rsidP="002257D6">
            <w:r w:rsidRPr="008D7104">
              <w:t>Prova</w:t>
            </w:r>
            <w:r>
              <w:t xml:space="preserve"> de</w:t>
            </w:r>
            <w:r w:rsidRPr="008D7104">
              <w:t xml:space="preserve"> inglês</w:t>
            </w:r>
            <w:r>
              <w:t xml:space="preserve"> </w:t>
            </w:r>
            <w:r w:rsidRPr="008D7104">
              <w:rPr>
                <w:vertAlign w:val="superscript"/>
              </w:rPr>
              <w:t>1</w:t>
            </w:r>
            <w:r>
              <w:rPr>
                <w:vertAlign w:val="superscript"/>
              </w:rPr>
              <w:t>,2</w:t>
            </w:r>
          </w:p>
        </w:tc>
        <w:tc>
          <w:tcPr>
            <w:tcW w:w="1869" w:type="dxa"/>
          </w:tcPr>
          <w:p w:rsidR="00036FEE" w:rsidRDefault="00036FEE" w:rsidP="000E562C">
            <w:pPr>
              <w:jc w:val="both"/>
            </w:pPr>
            <w:r>
              <w:t>15:00 – 17:00</w:t>
            </w:r>
          </w:p>
          <w:p w:rsidR="00036FEE" w:rsidRDefault="002257D6" w:rsidP="002257D6">
            <w:pPr>
              <w:jc w:val="both"/>
            </w:pPr>
            <w:r>
              <w:t xml:space="preserve">Avaliação dos Planos de Dissertação </w:t>
            </w:r>
          </w:p>
        </w:tc>
        <w:tc>
          <w:tcPr>
            <w:tcW w:w="1869" w:type="dxa"/>
          </w:tcPr>
          <w:p w:rsidR="00036FEE" w:rsidRDefault="00036FEE" w:rsidP="000E562C">
            <w:r>
              <w:t>09:00 – 18:00</w:t>
            </w:r>
          </w:p>
          <w:p w:rsidR="00036FEE" w:rsidRDefault="00036FEE" w:rsidP="000E562C">
            <w:r>
              <w:t>Avaliação de currículo e rendimento escolar</w:t>
            </w:r>
          </w:p>
        </w:tc>
        <w:tc>
          <w:tcPr>
            <w:tcW w:w="1869" w:type="dxa"/>
          </w:tcPr>
          <w:p w:rsidR="00036FEE" w:rsidRDefault="00036FEE" w:rsidP="000E562C">
            <w:pPr>
              <w:jc w:val="both"/>
            </w:pPr>
            <w:r>
              <w:t>14:00 – 17:00</w:t>
            </w:r>
          </w:p>
          <w:p w:rsidR="00036FEE" w:rsidRDefault="002257D6" w:rsidP="002257D6">
            <w:pPr>
              <w:jc w:val="both"/>
            </w:pPr>
            <w:r>
              <w:t xml:space="preserve">Defesa dos Planos de </w:t>
            </w:r>
            <w:r w:rsidRPr="002257D6">
              <w:t>Tese</w:t>
            </w:r>
            <w:r w:rsidRPr="002257D6">
              <w:rPr>
                <w:vertAlign w:val="superscript"/>
              </w:rPr>
              <w:t xml:space="preserve">2 </w:t>
            </w:r>
          </w:p>
        </w:tc>
        <w:tc>
          <w:tcPr>
            <w:tcW w:w="1869" w:type="dxa"/>
          </w:tcPr>
          <w:p w:rsidR="00036FEE" w:rsidRDefault="00036FEE" w:rsidP="000E562C">
            <w:pPr>
              <w:jc w:val="both"/>
            </w:pPr>
            <w:r>
              <w:t>14:00 – 17:00</w:t>
            </w:r>
          </w:p>
          <w:p w:rsidR="00036FEE" w:rsidRDefault="002257D6" w:rsidP="000E562C">
            <w:pPr>
              <w:jc w:val="both"/>
            </w:pPr>
            <w:r>
              <w:t>Divulgação do resultado final.</w:t>
            </w:r>
          </w:p>
        </w:tc>
      </w:tr>
      <w:tr w:rsidR="00036FEE" w:rsidTr="000E562C">
        <w:tc>
          <w:tcPr>
            <w:tcW w:w="1868" w:type="dxa"/>
          </w:tcPr>
          <w:p w:rsidR="00036FEE" w:rsidRDefault="00036FEE" w:rsidP="000E562C">
            <w:r>
              <w:t>18:00</w:t>
            </w:r>
          </w:p>
          <w:p w:rsidR="002257D6" w:rsidRDefault="002257D6" w:rsidP="002257D6">
            <w:r>
              <w:t>Divulgação do resultado da prova de Inglês*</w:t>
            </w:r>
          </w:p>
          <w:p w:rsidR="00036FEE" w:rsidRDefault="00036FEE" w:rsidP="000E562C"/>
        </w:tc>
        <w:tc>
          <w:tcPr>
            <w:tcW w:w="1869" w:type="dxa"/>
          </w:tcPr>
          <w:p w:rsidR="00036FEE" w:rsidRDefault="00036FEE" w:rsidP="000E562C">
            <w:pPr>
              <w:jc w:val="both"/>
            </w:pPr>
          </w:p>
        </w:tc>
        <w:tc>
          <w:tcPr>
            <w:tcW w:w="1869" w:type="dxa"/>
          </w:tcPr>
          <w:p w:rsidR="00036FEE" w:rsidRDefault="00036FEE" w:rsidP="000E562C">
            <w:pPr>
              <w:jc w:val="both"/>
            </w:pPr>
          </w:p>
        </w:tc>
        <w:tc>
          <w:tcPr>
            <w:tcW w:w="1869" w:type="dxa"/>
          </w:tcPr>
          <w:p w:rsidR="00036FEE" w:rsidRDefault="00036FEE" w:rsidP="000E562C">
            <w:pPr>
              <w:jc w:val="both"/>
            </w:pPr>
          </w:p>
        </w:tc>
        <w:tc>
          <w:tcPr>
            <w:tcW w:w="1869" w:type="dxa"/>
          </w:tcPr>
          <w:p w:rsidR="00036FEE" w:rsidRDefault="00036FEE" w:rsidP="002257D6"/>
        </w:tc>
      </w:tr>
    </w:tbl>
    <w:p w:rsidR="00036FEE" w:rsidRDefault="00036FEE" w:rsidP="00036FEE">
      <w:pPr>
        <w:jc w:val="both"/>
      </w:pPr>
    </w:p>
    <w:p w:rsidR="00036FEE" w:rsidRPr="00441DA4" w:rsidRDefault="00036FEE" w:rsidP="00036FEE">
      <w:pPr>
        <w:jc w:val="both"/>
        <w:rPr>
          <w:sz w:val="18"/>
          <w:szCs w:val="18"/>
        </w:rPr>
      </w:pPr>
      <w:r w:rsidRPr="00441DA4">
        <w:rPr>
          <w:sz w:val="18"/>
          <w:szCs w:val="18"/>
        </w:rPr>
        <w:t>1- Atividades obrigatórias para candidatos ao mestrado; 2- Atividades obrigatórias para candidatos ao doutorado. O não comparecimento do candidato em uma das atividades obrigatórias implicará em sua desclassificação. *O candidato eliminado na</w:t>
      </w:r>
      <w:r>
        <w:rPr>
          <w:sz w:val="18"/>
          <w:szCs w:val="18"/>
        </w:rPr>
        <w:t>s</w:t>
      </w:r>
      <w:r w:rsidRPr="00441DA4">
        <w:rPr>
          <w:sz w:val="18"/>
          <w:szCs w:val="18"/>
        </w:rPr>
        <w:t xml:space="preserve"> prova</w:t>
      </w:r>
      <w:r>
        <w:rPr>
          <w:sz w:val="18"/>
          <w:szCs w:val="18"/>
        </w:rPr>
        <w:t>s</w:t>
      </w:r>
      <w:r w:rsidRPr="00441DA4">
        <w:rPr>
          <w:sz w:val="18"/>
          <w:szCs w:val="18"/>
        </w:rPr>
        <w:t xml:space="preserve"> de inglês</w:t>
      </w:r>
      <w:r>
        <w:rPr>
          <w:sz w:val="18"/>
          <w:szCs w:val="18"/>
        </w:rPr>
        <w:t xml:space="preserve"> e/ou escrita</w:t>
      </w:r>
      <w:r w:rsidRPr="00441DA4">
        <w:rPr>
          <w:sz w:val="18"/>
          <w:szCs w:val="18"/>
        </w:rPr>
        <w:t xml:space="preserve"> não prosseguirá no processo seletivo. </w:t>
      </w:r>
    </w:p>
    <w:p w:rsidR="00036FEE" w:rsidRDefault="00036FEE" w:rsidP="00036FEE">
      <w:pPr>
        <w:jc w:val="both"/>
      </w:pPr>
    </w:p>
    <w:p w:rsidR="00036FEE" w:rsidRPr="00E24521" w:rsidRDefault="00036FEE" w:rsidP="00036FEE">
      <w:pPr>
        <w:jc w:val="both"/>
        <w:rPr>
          <w:b/>
          <w:bCs/>
        </w:rPr>
      </w:pPr>
      <w:r w:rsidRPr="00E24521">
        <w:rPr>
          <w:b/>
          <w:bCs/>
        </w:rPr>
        <w:t>4 - Documentação para inscrição</w:t>
      </w:r>
    </w:p>
    <w:p w:rsidR="00036FEE" w:rsidRPr="00E24521" w:rsidRDefault="00036FEE" w:rsidP="00036FEE">
      <w:pPr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E24521">
        <w:t>4.1- Conforme Edital para Processo Seletivo 201</w:t>
      </w:r>
      <w:r>
        <w:t>7</w:t>
      </w:r>
      <w:r w:rsidRPr="00E24521">
        <w:t>.</w:t>
      </w:r>
      <w:r w:rsidR="00F4218A">
        <w:t>2</w:t>
      </w:r>
      <w:r w:rsidRPr="00E24521">
        <w:t xml:space="preserve"> dos Prog</w:t>
      </w:r>
      <w:r>
        <w:t>ramas de Pós-Graduação da UFRPE (</w:t>
      </w:r>
      <w:hyperlink r:id="rId6" w:history="1">
        <w:r w:rsidRPr="00B26F74">
          <w:rPr>
            <w:rStyle w:val="Hyperlink"/>
          </w:rPr>
          <w:t>http://</w:t>
        </w:r>
        <w:r w:rsidRPr="00793D08">
          <w:t xml:space="preserve"> </w:t>
        </w:r>
        <w:r w:rsidRPr="00793D08">
          <w:rPr>
            <w:rStyle w:val="Hyperlink"/>
          </w:rPr>
          <w:t>www.editais.prppg.ufrpe.br</w:t>
        </w:r>
      </w:hyperlink>
      <w:r>
        <w:t>).</w:t>
      </w:r>
      <w:r w:rsidRPr="00E24521">
        <w:t xml:space="preserve"> 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E24521">
        <w:t>4.2- Candidatos a</w:t>
      </w:r>
      <w:r>
        <w:t>o</w:t>
      </w:r>
      <w:r w:rsidRPr="00E24521">
        <w:t xml:space="preserve"> MESTRADO: </w:t>
      </w:r>
      <w:r w:rsidRPr="00E24521">
        <w:rPr>
          <w:b/>
          <w:bCs/>
        </w:rPr>
        <w:t>Plano de dissertação (PD)</w:t>
      </w:r>
      <w:r w:rsidRPr="00E24521">
        <w:t xml:space="preserve">. O PD deverá </w:t>
      </w:r>
      <w:r>
        <w:t xml:space="preserve">estar </w:t>
      </w:r>
      <w:r w:rsidRPr="00E24521">
        <w:t>em conso</w:t>
      </w:r>
      <w:r>
        <w:t>nância com a linha de pesquisa escolhida</w:t>
      </w:r>
      <w:r w:rsidRPr="0066210E">
        <w:t xml:space="preserve"> </w:t>
      </w:r>
      <w:r>
        <w:t>pelo candidato</w:t>
      </w:r>
      <w:r w:rsidRPr="00E24521">
        <w:t xml:space="preserve">. O PD </w:t>
      </w:r>
      <w:r>
        <w:t xml:space="preserve">deverá ser anexado </w:t>
      </w:r>
      <w:r w:rsidRPr="00E24521">
        <w:t xml:space="preserve">no campo </w:t>
      </w:r>
      <w:r w:rsidRPr="00E24521">
        <w:rPr>
          <w:b/>
          <w:bCs/>
        </w:rPr>
        <w:t xml:space="preserve">Anexo 4 </w:t>
      </w:r>
      <w:r w:rsidRPr="00E24521">
        <w:t xml:space="preserve">do formulário de </w:t>
      </w:r>
      <w:r w:rsidRPr="00E24521">
        <w:lastRenderedPageBreak/>
        <w:t>inscrição</w:t>
      </w:r>
      <w:r>
        <w:t xml:space="preserve"> online</w:t>
      </w:r>
      <w:r w:rsidRPr="00E24521">
        <w:t xml:space="preserve">, em </w:t>
      </w:r>
      <w:r w:rsidRPr="00E24521">
        <w:rPr>
          <w:b/>
          <w:bCs/>
        </w:rPr>
        <w:t xml:space="preserve">documento único </w:t>
      </w:r>
      <w:r w:rsidRPr="00E24521">
        <w:t xml:space="preserve">no formato </w:t>
      </w:r>
      <w:r w:rsidRPr="00E24521">
        <w:rPr>
          <w:b/>
          <w:bCs/>
        </w:rPr>
        <w:t>PDF</w:t>
      </w:r>
      <w:r w:rsidRPr="0066210E">
        <w:rPr>
          <w:bCs/>
        </w:rPr>
        <w:t>,</w:t>
      </w:r>
      <w:r w:rsidRPr="00E24521">
        <w:rPr>
          <w:b/>
          <w:bCs/>
        </w:rPr>
        <w:t xml:space="preserve"> </w:t>
      </w:r>
      <w:r w:rsidRPr="00E24521">
        <w:t xml:space="preserve">com tamanho máximo de </w:t>
      </w:r>
      <w:r w:rsidRPr="00E24521">
        <w:rPr>
          <w:b/>
          <w:bCs/>
        </w:rPr>
        <w:t>2MB</w:t>
      </w:r>
      <w:r w:rsidRPr="00E24521">
        <w:t xml:space="preserve">. As instruções para elaboração do PD estão descritas no item </w:t>
      </w:r>
      <w:r w:rsidRPr="00894E8E">
        <w:t>5.5</w:t>
      </w:r>
      <w:r w:rsidRPr="00E24521">
        <w:t xml:space="preserve"> destas Normas Complementares. 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E24521">
        <w:t>4.3</w:t>
      </w:r>
      <w:r>
        <w:t>-</w:t>
      </w:r>
      <w:r w:rsidRPr="00E24521">
        <w:t xml:space="preserve"> Candidatos a</w:t>
      </w:r>
      <w:r>
        <w:t>o</w:t>
      </w:r>
      <w:r w:rsidRPr="00E24521">
        <w:t xml:space="preserve"> DOUTORADO: </w:t>
      </w:r>
      <w:r w:rsidRPr="00E24521">
        <w:rPr>
          <w:b/>
          <w:bCs/>
        </w:rPr>
        <w:t xml:space="preserve">Plano de Tese (PT). </w:t>
      </w:r>
      <w:r w:rsidRPr="00E24521">
        <w:t xml:space="preserve">O PT deverá </w:t>
      </w:r>
      <w:r>
        <w:t xml:space="preserve">estar </w:t>
      </w:r>
      <w:r w:rsidRPr="00E24521">
        <w:t>em consonância com a</w:t>
      </w:r>
      <w:r>
        <w:t xml:space="preserve"> linha de pesquisa escolhida pelo candidato</w:t>
      </w:r>
      <w:r w:rsidRPr="00E24521">
        <w:t xml:space="preserve">. O PT </w:t>
      </w:r>
      <w:r>
        <w:t xml:space="preserve">deverá ser anexado </w:t>
      </w:r>
      <w:r w:rsidRPr="00E24521">
        <w:t xml:space="preserve">no campo </w:t>
      </w:r>
      <w:r w:rsidRPr="007874C4">
        <w:rPr>
          <w:b/>
          <w:bCs/>
        </w:rPr>
        <w:t>Anexo 4</w:t>
      </w:r>
      <w:r w:rsidRPr="00E24521">
        <w:rPr>
          <w:b/>
          <w:bCs/>
        </w:rPr>
        <w:t xml:space="preserve"> </w:t>
      </w:r>
      <w:r w:rsidRPr="00E24521">
        <w:t xml:space="preserve">do formulário de inscrição, em </w:t>
      </w:r>
      <w:r w:rsidRPr="00E24521">
        <w:rPr>
          <w:b/>
          <w:bCs/>
        </w:rPr>
        <w:t xml:space="preserve">documento único </w:t>
      </w:r>
      <w:r w:rsidRPr="00E24521">
        <w:t xml:space="preserve">no formato </w:t>
      </w:r>
      <w:r>
        <w:rPr>
          <w:b/>
          <w:bCs/>
        </w:rPr>
        <w:t>PDF</w:t>
      </w:r>
      <w:r w:rsidRPr="0066210E">
        <w:rPr>
          <w:bCs/>
        </w:rPr>
        <w:t>,</w:t>
      </w:r>
      <w:r>
        <w:rPr>
          <w:b/>
          <w:bCs/>
        </w:rPr>
        <w:t xml:space="preserve"> </w:t>
      </w:r>
      <w:r w:rsidRPr="00E24521">
        <w:t xml:space="preserve">com tamanho máximo de </w:t>
      </w:r>
      <w:r w:rsidRPr="00E24521">
        <w:rPr>
          <w:b/>
          <w:bCs/>
        </w:rPr>
        <w:t>2MB</w:t>
      </w:r>
      <w:r w:rsidRPr="00E24521">
        <w:t xml:space="preserve">. As instruções para elaboração do PT estão descritas no item </w:t>
      </w:r>
      <w:r w:rsidRPr="00894E8E">
        <w:t>5.5</w:t>
      </w:r>
      <w:r w:rsidRPr="00E24521">
        <w:t xml:space="preserve"> destas Normas Complementares. </w:t>
      </w:r>
    </w:p>
    <w:p w:rsidR="00036FEE" w:rsidRPr="00E24521" w:rsidRDefault="00036FEE" w:rsidP="00036FEE">
      <w:pPr>
        <w:ind w:left="426" w:hanging="426"/>
        <w:jc w:val="both"/>
      </w:pPr>
    </w:p>
    <w:p w:rsidR="00036FEE" w:rsidRDefault="00036FEE" w:rsidP="00036FEE">
      <w:pPr>
        <w:ind w:left="426" w:hanging="426"/>
        <w:jc w:val="both"/>
      </w:pPr>
      <w:r w:rsidRPr="00E24521">
        <w:t>4.4 Candidatos a</w:t>
      </w:r>
      <w:r>
        <w:t>o</w:t>
      </w:r>
      <w:r w:rsidRPr="00E24521">
        <w:t xml:space="preserve"> DOUTORADO: Candidatos cuja defesa de mestrado tenha ocorrido </w:t>
      </w:r>
      <w:r>
        <w:t xml:space="preserve">há </w:t>
      </w:r>
      <w:r w:rsidRPr="00661C24">
        <w:rPr>
          <w:b/>
        </w:rPr>
        <w:t>mais</w:t>
      </w:r>
      <w:r>
        <w:t xml:space="preserve"> de </w:t>
      </w:r>
      <w:r w:rsidRPr="00894E8E">
        <w:t>6</w:t>
      </w:r>
      <w:r w:rsidRPr="00F4218A">
        <w:t xml:space="preserve"> </w:t>
      </w:r>
      <w:r>
        <w:t xml:space="preserve">meses da data de abertura das inscrições do presente edital </w:t>
      </w:r>
      <w:r w:rsidRPr="00894E8E">
        <w:t>(0</w:t>
      </w:r>
      <w:r w:rsidR="00F4218A">
        <w:t>2</w:t>
      </w:r>
      <w:r w:rsidRPr="00894E8E">
        <w:t>/</w:t>
      </w:r>
      <w:r w:rsidR="00F4218A">
        <w:t>05</w:t>
      </w:r>
      <w:r w:rsidRPr="00894E8E">
        <w:t>/201</w:t>
      </w:r>
      <w:r w:rsidR="00F4218A">
        <w:t>7</w:t>
      </w:r>
      <w:r w:rsidRPr="00894E8E">
        <w:t>),</w:t>
      </w:r>
      <w:r>
        <w:t xml:space="preserve"> </w:t>
      </w:r>
      <w:r w:rsidRPr="00E24521">
        <w:t xml:space="preserve">devem apresentar comprovante de aceitação ou publicação de </w:t>
      </w:r>
      <w:proofErr w:type="gramStart"/>
      <w:r w:rsidRPr="00E24521">
        <w:t>artigo(</w:t>
      </w:r>
      <w:proofErr w:type="gramEnd"/>
      <w:r w:rsidRPr="00E24521">
        <w:t>s) científico(s) na área de concentração do Programa (Zootecnia e Recursos Pesqueiros), em revista</w:t>
      </w:r>
      <w:r>
        <w:t>(s)</w:t>
      </w:r>
      <w:r w:rsidRPr="00E24521">
        <w:t xml:space="preserve"> com QUALIS mínimo B3 (de acordo com a classificação da CAPES), ou equivalente, nos últimos cinco anos. O candidato deverá anexar o comprovante de aceitação ou publicação no campo </w:t>
      </w:r>
      <w:r w:rsidRPr="007874C4">
        <w:rPr>
          <w:b/>
          <w:bCs/>
        </w:rPr>
        <w:t>Anexo 5</w:t>
      </w:r>
      <w:r w:rsidRPr="00E24521">
        <w:rPr>
          <w:b/>
          <w:bCs/>
        </w:rPr>
        <w:t xml:space="preserve"> </w:t>
      </w:r>
      <w:r w:rsidRPr="00E24521">
        <w:t xml:space="preserve">do formulário de inscrição, em </w:t>
      </w:r>
      <w:r w:rsidRPr="00E24521">
        <w:rPr>
          <w:b/>
          <w:bCs/>
        </w:rPr>
        <w:t xml:space="preserve">documento único </w:t>
      </w:r>
      <w:r w:rsidRPr="00E24521">
        <w:t xml:space="preserve">no formato </w:t>
      </w:r>
      <w:r>
        <w:rPr>
          <w:b/>
          <w:bCs/>
        </w:rPr>
        <w:t>PDF</w:t>
      </w:r>
      <w:r w:rsidRPr="0066210E">
        <w:rPr>
          <w:bCs/>
        </w:rPr>
        <w:t>,</w:t>
      </w:r>
      <w:r>
        <w:rPr>
          <w:b/>
          <w:bCs/>
        </w:rPr>
        <w:t xml:space="preserve"> </w:t>
      </w:r>
      <w:r w:rsidRPr="00E24521">
        <w:t xml:space="preserve">com tamanho máximo de </w:t>
      </w:r>
      <w:r w:rsidRPr="00E24521">
        <w:rPr>
          <w:b/>
          <w:bCs/>
        </w:rPr>
        <w:t>2MB</w:t>
      </w:r>
      <w:r w:rsidRPr="00E24521">
        <w:t>.</w:t>
      </w:r>
      <w:r>
        <w:t xml:space="preserve"> </w:t>
      </w:r>
      <w:r w:rsidRPr="00E24521">
        <w:t>Candidatos cuja defesa de mestrado ocorreu</w:t>
      </w:r>
      <w:r>
        <w:t xml:space="preserve"> há </w:t>
      </w:r>
      <w:r w:rsidRPr="00661C24">
        <w:rPr>
          <w:b/>
        </w:rPr>
        <w:t>menos</w:t>
      </w:r>
      <w:r>
        <w:t xml:space="preserve"> de 6 meses da data de abertura das inscrições do presente edital </w:t>
      </w:r>
      <w:r w:rsidRPr="00DE6445">
        <w:t>(0</w:t>
      </w:r>
      <w:r w:rsidR="00F4218A">
        <w:t>2</w:t>
      </w:r>
      <w:r w:rsidRPr="00DE6445">
        <w:t>/</w:t>
      </w:r>
      <w:r w:rsidR="00F4218A">
        <w:t>05</w:t>
      </w:r>
      <w:r w:rsidRPr="00DE6445">
        <w:t>/201</w:t>
      </w:r>
      <w:r w:rsidR="00F4218A">
        <w:t>7</w:t>
      </w:r>
      <w:r w:rsidRPr="00DE6445">
        <w:t>),</w:t>
      </w:r>
      <w:r w:rsidRPr="00E24521">
        <w:t xml:space="preserve"> devem apresentar comprovante </w:t>
      </w:r>
      <w:r w:rsidRPr="00894E8E">
        <w:t>de submissão</w:t>
      </w:r>
      <w:r w:rsidRPr="00E24521">
        <w:t xml:space="preserve">, aceitação ou publicação de </w:t>
      </w:r>
      <w:proofErr w:type="gramStart"/>
      <w:r w:rsidRPr="00E24521">
        <w:t>artigo(</w:t>
      </w:r>
      <w:proofErr w:type="gramEnd"/>
      <w:r w:rsidRPr="00E24521">
        <w:t>s) científico(s), na área de concentração do Programa (Zootecnia e Recursos Pesqueiros), em revista(s) com QUALIS mínimo B3 (de acordo com a classificação da CAPES), ou equivalente, nos últimos cinco anos. Esta documentação deverá ser entregue na Secretaria do Programa de Pós-Graduação em Recursos Pesqueiros e Aquicultura impreterivelmente</w:t>
      </w:r>
      <w:r>
        <w:t xml:space="preserve"> antes do </w:t>
      </w:r>
      <w:r w:rsidRPr="00E24521">
        <w:t xml:space="preserve">período </w:t>
      </w:r>
      <w:r w:rsidRPr="00894E8E">
        <w:t xml:space="preserve">de matrícula, de </w:t>
      </w:r>
      <w:r w:rsidRPr="00894E8E">
        <w:rPr>
          <w:b/>
          <w:bCs/>
        </w:rPr>
        <w:t>0</w:t>
      </w:r>
      <w:r w:rsidR="00F4218A">
        <w:rPr>
          <w:b/>
          <w:bCs/>
        </w:rPr>
        <w:t>9</w:t>
      </w:r>
      <w:r w:rsidRPr="00894E8E">
        <w:rPr>
          <w:b/>
          <w:bCs/>
        </w:rPr>
        <w:t xml:space="preserve"> a 1</w:t>
      </w:r>
      <w:r w:rsidR="00F4218A">
        <w:rPr>
          <w:b/>
          <w:bCs/>
        </w:rPr>
        <w:t>1</w:t>
      </w:r>
      <w:r w:rsidRPr="00894E8E">
        <w:rPr>
          <w:b/>
          <w:bCs/>
        </w:rPr>
        <w:t>/0</w:t>
      </w:r>
      <w:r w:rsidR="00F4218A">
        <w:rPr>
          <w:b/>
          <w:bCs/>
        </w:rPr>
        <w:t>8</w:t>
      </w:r>
      <w:r w:rsidRPr="00894E8E">
        <w:rPr>
          <w:b/>
          <w:bCs/>
        </w:rPr>
        <w:t>/201</w:t>
      </w:r>
      <w:r w:rsidR="00F4218A">
        <w:rPr>
          <w:b/>
          <w:bCs/>
        </w:rPr>
        <w:t>7</w:t>
      </w:r>
      <w:r w:rsidRPr="00894E8E">
        <w:t>.</w:t>
      </w:r>
      <w:r w:rsidRPr="00E24521">
        <w:t xml:space="preserve"> A matrícula não será efetivada em caso de ausência da referida documentação. 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E24521">
        <w:t xml:space="preserve">4.5 Todos os candidatos: Documentação comprobatória do Currículo Lattes CNPq, </w:t>
      </w:r>
      <w:r w:rsidRPr="00661C24">
        <w:rPr>
          <w:u w:val="single"/>
        </w:rPr>
        <w:t>organizada e indexada na mesma ordem das informações constantes no currículo</w:t>
      </w:r>
      <w:r w:rsidRPr="00E24521">
        <w:t xml:space="preserve">, deverá ser entregue em envelope lacrado, identificado com nome completo do candidato, nível (mestrado ou doutorado) e nome do Programa, na Secretaria do Programa de Pós-Graduação em Recursos Pesqueiros e Aquicultura, localizada na Universidade Federal Rural de Pernambuco, Departamento de Pesca e Aquicultura (DEPAQ), Rua Dom Manoel de Medeiros, S/Nº - CEP 52.171-900 – Dois Irmãos – Recife PE no período de </w:t>
      </w:r>
      <w:r w:rsidRPr="00DE6445">
        <w:t>0</w:t>
      </w:r>
      <w:r w:rsidR="00F4218A">
        <w:t>2</w:t>
      </w:r>
      <w:r w:rsidRPr="00DE6445">
        <w:t>/</w:t>
      </w:r>
      <w:r w:rsidR="00F4218A">
        <w:t>05</w:t>
      </w:r>
      <w:r w:rsidRPr="00DE6445">
        <w:t>/201</w:t>
      </w:r>
      <w:r w:rsidR="00F4218A">
        <w:t>7</w:t>
      </w:r>
      <w:r w:rsidRPr="00DE6445">
        <w:t xml:space="preserve"> a </w:t>
      </w:r>
      <w:r>
        <w:t>31</w:t>
      </w:r>
      <w:r w:rsidRPr="00DE6445">
        <w:t>/</w:t>
      </w:r>
      <w:r w:rsidR="00F4218A">
        <w:t>05</w:t>
      </w:r>
      <w:r w:rsidRPr="00DE6445">
        <w:t>/201</w:t>
      </w:r>
      <w:r w:rsidR="00F4218A">
        <w:t>7</w:t>
      </w:r>
      <w:r w:rsidRPr="00E24521">
        <w:t>, no horário das 0</w:t>
      </w:r>
      <w:r>
        <w:t>8:</w:t>
      </w:r>
      <w:r w:rsidRPr="00E24521">
        <w:t>00</w:t>
      </w:r>
      <w:r>
        <w:t xml:space="preserve"> as 12:00 e das 14:00</w:t>
      </w:r>
      <w:r w:rsidRPr="00E24521">
        <w:t xml:space="preserve"> as </w:t>
      </w:r>
      <w:r>
        <w:t>17:</w:t>
      </w:r>
      <w:r w:rsidRPr="00E24521">
        <w:t xml:space="preserve">00. 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E24521">
        <w:t xml:space="preserve">4.5.1 A documentação comprobatória poderá ser enviada por SEDEX para o endereço supracitado, </w:t>
      </w:r>
      <w:r>
        <w:t xml:space="preserve">com data de postagem </w:t>
      </w:r>
      <w:r w:rsidRPr="00661C24">
        <w:rPr>
          <w:b/>
        </w:rPr>
        <w:t>dentro do prazo de</w:t>
      </w:r>
      <w:r>
        <w:rPr>
          <w:b/>
        </w:rPr>
        <w:t xml:space="preserve">finido pelo edital </w:t>
      </w:r>
      <w:r w:rsidRPr="00C2634E">
        <w:rPr>
          <w:b/>
        </w:rPr>
        <w:t xml:space="preserve">divulgado pela </w:t>
      </w:r>
      <w:proofErr w:type="spellStart"/>
      <w:r w:rsidRPr="00C2634E">
        <w:rPr>
          <w:b/>
        </w:rPr>
        <w:t>Pró-Reitoria</w:t>
      </w:r>
      <w:proofErr w:type="spellEnd"/>
      <w:r w:rsidRPr="00C2634E">
        <w:rPr>
          <w:b/>
        </w:rPr>
        <w:t xml:space="preserve"> de Pesquisa e Pós-Graduação da Universidade Federal Rural de Pernambuco</w:t>
      </w:r>
      <w:r>
        <w:t>.</w:t>
      </w:r>
      <w:r w:rsidRPr="00E24521">
        <w:t xml:space="preserve"> Será considerada para a seleção a documentação </w:t>
      </w:r>
      <w:r w:rsidRPr="00661C24">
        <w:rPr>
          <w:b/>
          <w:u w:val="single"/>
        </w:rPr>
        <w:t>RECEBIDA</w:t>
      </w:r>
      <w:r w:rsidRPr="00E24521">
        <w:t xml:space="preserve"> por SEDEX pela UFRPE </w:t>
      </w:r>
      <w:r w:rsidRPr="00EC3154">
        <w:rPr>
          <w:b/>
        </w:rPr>
        <w:t>10 dias após o encerramento das inscrições</w:t>
      </w:r>
      <w:r w:rsidRPr="00E24521">
        <w:t>, não se responsabilizando a Instituição por possíveis atrasos e/ou extravios por parte dos Correios na entrega da documentação.</w:t>
      </w:r>
    </w:p>
    <w:p w:rsidR="00036FEE" w:rsidRPr="00E24521" w:rsidRDefault="00036FEE" w:rsidP="00036FEE">
      <w:pPr>
        <w:jc w:val="both"/>
      </w:pPr>
    </w:p>
    <w:p w:rsidR="00036FEE" w:rsidRPr="00E24521" w:rsidRDefault="00036FEE" w:rsidP="00036FEE">
      <w:pPr>
        <w:jc w:val="both"/>
      </w:pPr>
      <w:r w:rsidRPr="00CB2A28">
        <w:rPr>
          <w:b/>
        </w:rPr>
        <w:t>5- Processo de seleção dos candidatos</w:t>
      </w:r>
    </w:p>
    <w:p w:rsidR="00036FEE" w:rsidRDefault="00036FEE" w:rsidP="00036FEE">
      <w:pPr>
        <w:jc w:val="both"/>
      </w:pPr>
    </w:p>
    <w:p w:rsidR="00036FEE" w:rsidRPr="00E24521" w:rsidRDefault="00036FEE" w:rsidP="00036FEE">
      <w:pPr>
        <w:ind w:firstLine="426"/>
        <w:jc w:val="both"/>
      </w:pPr>
      <w:r>
        <w:t>Os candidatos serão avaliados e selecionados pelo</w:t>
      </w:r>
      <w:r w:rsidRPr="00E24521">
        <w:t xml:space="preserve"> Comitê de </w:t>
      </w:r>
      <w:r>
        <w:t xml:space="preserve">Avaliação e </w:t>
      </w:r>
      <w:r w:rsidRPr="00E24521">
        <w:t>Seleção (CO</w:t>
      </w:r>
      <w:r>
        <w:t>A</w:t>
      </w:r>
      <w:r w:rsidRPr="00E24521">
        <w:t>SEL),</w:t>
      </w:r>
      <w:r w:rsidRPr="005107F8">
        <w:t xml:space="preserve"> </w:t>
      </w:r>
      <w:r>
        <w:t xml:space="preserve">o qual </w:t>
      </w:r>
      <w:r w:rsidRPr="00E24521">
        <w:t xml:space="preserve">será </w:t>
      </w:r>
      <w:r>
        <w:t xml:space="preserve">composto </w:t>
      </w:r>
      <w:r w:rsidRPr="00E24521">
        <w:t>p</w:t>
      </w:r>
      <w:r>
        <w:t xml:space="preserve">elos </w:t>
      </w:r>
      <w:r w:rsidRPr="00E24521">
        <w:t>professores do PPG-</w:t>
      </w:r>
      <w:proofErr w:type="spellStart"/>
      <w:r w:rsidRPr="00E24521">
        <w:t>RPAq</w:t>
      </w:r>
      <w:proofErr w:type="spellEnd"/>
      <w:r>
        <w:t xml:space="preserve">, podendo </w:t>
      </w:r>
      <w:r w:rsidRPr="00E24521">
        <w:t xml:space="preserve">ter </w:t>
      </w:r>
      <w:r>
        <w:t xml:space="preserve">a participação de </w:t>
      </w:r>
      <w:r w:rsidRPr="00E24521">
        <w:t>professore</w:t>
      </w:r>
      <w:r>
        <w:t>s doutores externos ao Programa</w:t>
      </w:r>
      <w:r w:rsidRPr="00E24521">
        <w:t xml:space="preserve">. </w:t>
      </w:r>
    </w:p>
    <w:p w:rsidR="00036FEE" w:rsidRPr="00E24521" w:rsidRDefault="00036FEE" w:rsidP="00036FEE">
      <w:pPr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E24521">
        <w:t xml:space="preserve">5.1. </w:t>
      </w:r>
      <w:r w:rsidRPr="00CB2A28">
        <w:rPr>
          <w:b/>
        </w:rPr>
        <w:t>Prova de interpretação de texto técnico-científico em língua inglesa (PITTCLI)</w:t>
      </w:r>
      <w:r w:rsidRPr="00E24521">
        <w:t xml:space="preserve"> - A referida prova tem caráter eliminatório e classificatório para os níveis de mestrado e doutorado. </w:t>
      </w:r>
      <w:r>
        <w:t>A prova p</w:t>
      </w:r>
      <w:r w:rsidRPr="00E24521">
        <w:t>oderá ser elaborada com base em perguntas, interpretação e/ou tradução de texto técnico-científico na área de concentração do programa (Recursos Pesqueiros e Aquicultura). Deverá ser f</w:t>
      </w:r>
      <w:r w:rsidR="00DE46FB">
        <w:t xml:space="preserve">eita por todos os candidatos, </w:t>
      </w:r>
      <w:proofErr w:type="spellStart"/>
      <w:r w:rsidR="00DE46FB">
        <w:t>in</w:t>
      </w:r>
      <w:r w:rsidRPr="00E24521">
        <w:t>dependente</w:t>
      </w:r>
      <w:proofErr w:type="spellEnd"/>
      <w:r w:rsidRPr="00E24521">
        <w:t xml:space="preserve"> de serem de outras nacionalidades, de possuírem títulos de língua inglesa ou de atestados equivalentes, neste ou em outros programas. Será facultado o uso de dicionário Inglês/Português e/ou Português/Inglês. Esta etapa será pontuada considerando a grau de acertos em relação às questões formuladas segundo o texto objeto desta prova. O tempo de duração da PITTCLI será de 2,0 (duas) horas. A sua nota valerá de 0 a 10</w:t>
      </w:r>
      <w:r>
        <w:t xml:space="preserve"> e será eliminado o candidato que obtiver </w:t>
      </w:r>
      <w:r>
        <w:lastRenderedPageBreak/>
        <w:t>nota inferior a 6,0 (seis).</w:t>
      </w:r>
      <w:r w:rsidRPr="005107F8">
        <w:t xml:space="preserve"> </w:t>
      </w:r>
      <w:r>
        <w:t>S</w:t>
      </w:r>
      <w:r w:rsidRPr="00E24521">
        <w:t xml:space="preserve">erão adotadas precauções para </w:t>
      </w:r>
      <w:r>
        <w:t xml:space="preserve">se </w:t>
      </w:r>
      <w:r w:rsidRPr="00E24521">
        <w:t xml:space="preserve">evitar a identificação dos candidatos </w:t>
      </w:r>
      <w:r>
        <w:t>n</w:t>
      </w:r>
      <w:r w:rsidRPr="00E24521">
        <w:t>as folhas de respostas por meio de assinaturas e/ou rubricas.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392148">
        <w:rPr>
          <w:b/>
        </w:rPr>
        <w:t>5.2. Prova escrita (PE)</w:t>
      </w:r>
      <w:r w:rsidRPr="00E24521">
        <w:t xml:space="preserve"> - Constará de conhecimentos teóricos e/ou práticos sobre temas da pesca e aquicultura e com r</w:t>
      </w:r>
      <w:r>
        <w:t>eferência bibliográfica livre (v</w:t>
      </w:r>
      <w:r w:rsidRPr="00E24521">
        <w:t>er sugestões no item 6). Esta prova será aplicada apenas para os candidatos ao nível de mestrado. O tempo de duração da PE será de 2,0 (duas) horas</w:t>
      </w:r>
      <w:r>
        <w:t>,</w:t>
      </w:r>
      <w:r w:rsidRPr="00E24521">
        <w:t xml:space="preserve"> sua nota valerá de 0 a 10</w:t>
      </w:r>
      <w:r w:rsidRPr="00EC3154">
        <w:t xml:space="preserve"> </w:t>
      </w:r>
      <w:r>
        <w:t>e será eliminado o candidato que obtiver nota inferior a 6,0 (seis)</w:t>
      </w:r>
      <w:r w:rsidRPr="00E24521">
        <w:t xml:space="preserve">. </w:t>
      </w:r>
      <w:r>
        <w:t>S</w:t>
      </w:r>
      <w:r w:rsidRPr="00E24521">
        <w:t xml:space="preserve">erão adotadas precauções para </w:t>
      </w:r>
      <w:r>
        <w:t xml:space="preserve">se </w:t>
      </w:r>
      <w:r w:rsidRPr="00E24521">
        <w:t xml:space="preserve">evitar a identificação dos candidatos </w:t>
      </w:r>
      <w:r>
        <w:t>n</w:t>
      </w:r>
      <w:r w:rsidRPr="00E24521">
        <w:t>as folhas de respostas por meio de assinaturas e/ou rubricas.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392148">
        <w:rPr>
          <w:b/>
        </w:rPr>
        <w:t xml:space="preserve">5.3. </w:t>
      </w:r>
      <w:r w:rsidRPr="00392148">
        <w:rPr>
          <w:b/>
          <w:bCs/>
        </w:rPr>
        <w:t>Curriculum</w:t>
      </w:r>
      <w:r w:rsidRPr="00E24521">
        <w:rPr>
          <w:b/>
          <w:bCs/>
        </w:rPr>
        <w:t xml:space="preserve"> </w:t>
      </w:r>
      <w:r>
        <w:rPr>
          <w:b/>
          <w:bCs/>
        </w:rPr>
        <w:t>V</w:t>
      </w:r>
      <w:r w:rsidRPr="00E24521">
        <w:rPr>
          <w:b/>
          <w:bCs/>
        </w:rPr>
        <w:t xml:space="preserve">itae (CV) </w:t>
      </w:r>
      <w:r w:rsidRPr="00E24521">
        <w:t>- O currículo deverá ser elaborado em conformidade com o modelo Lattes</w:t>
      </w:r>
      <w:r>
        <w:t xml:space="preserve"> do CNPq</w:t>
      </w:r>
      <w:r w:rsidRPr="00E24521">
        <w:t xml:space="preserve">, disponível em </w:t>
      </w:r>
      <w:hyperlink r:id="rId7" w:history="1">
        <w:r w:rsidRPr="00855216">
          <w:rPr>
            <w:rStyle w:val="Hyperlink"/>
          </w:rPr>
          <w:t>www.cnpq.br</w:t>
        </w:r>
      </w:hyperlink>
      <w:r w:rsidRPr="00E24521">
        <w:t>, e deverá ser comprovado (cópias dos trabalhos científicos e demais documentos mencionados no referido currículo). Documentos com rasura</w:t>
      </w:r>
      <w:r>
        <w:t>s</w:t>
      </w:r>
      <w:r w:rsidRPr="00E24521">
        <w:t xml:space="preserve"> ou ilegíve</w:t>
      </w:r>
      <w:r>
        <w:t>is</w:t>
      </w:r>
      <w:r w:rsidRPr="00E24521">
        <w:t xml:space="preserve"> não serão considerados. Para o processo de avaliação, o COASEL levará em consideração os </w:t>
      </w:r>
      <w:r>
        <w:t>itens</w:t>
      </w:r>
      <w:r w:rsidRPr="00E24521">
        <w:t xml:space="preserve"> abaixo relacionados. Cada item terá sua p</w:t>
      </w:r>
      <w:r>
        <w:t>ontuação definida pelo COASEL (v</w:t>
      </w:r>
      <w:r w:rsidRPr="00E24521">
        <w:t>er pontuação mestrado, doutorado), ressaltando-se que: 1- a pontuação isolada dos itens 3.9; 3.10; 3.11; 3.12; 3.13 e 3.14 não pode ultrapassar 50% do valor da Produção Bibliográfica; 2- o item 6.3 só será considerado para os candidatos com uma 2ª graduação completa; 3- cursos de idiomas, informática, computação (World, Excel, etc.) serão contabilizados apenas uma vez. A nota do CV variará de 0 a 10.</w:t>
      </w:r>
      <w:r>
        <w:t xml:space="preserve"> </w:t>
      </w:r>
    </w:p>
    <w:p w:rsidR="00036FEE" w:rsidRPr="00E24521" w:rsidRDefault="00036FEE" w:rsidP="00036FEE">
      <w:pPr>
        <w:jc w:val="both"/>
      </w:pPr>
    </w:p>
    <w:p w:rsidR="00036FEE" w:rsidRPr="00E24521" w:rsidRDefault="00036FEE" w:rsidP="00036FEE">
      <w:pPr>
        <w:jc w:val="both"/>
      </w:pPr>
      <w:r w:rsidRPr="00E24521">
        <w:t>Itens de pontuação: Mestrado</w:t>
      </w:r>
    </w:p>
    <w:p w:rsidR="00036FEE" w:rsidRPr="00E24521" w:rsidRDefault="00036FEE" w:rsidP="00036FEE">
      <w:pPr>
        <w:jc w:val="both"/>
      </w:pPr>
      <w:r w:rsidRPr="00E24521">
        <w:t xml:space="preserve"> --------------------------------------------------</w:t>
      </w:r>
    </w:p>
    <w:p w:rsidR="00036FEE" w:rsidRPr="00E24521" w:rsidRDefault="00036FEE" w:rsidP="00036FEE">
      <w:pPr>
        <w:jc w:val="both"/>
      </w:pPr>
      <w:r w:rsidRPr="00E24521">
        <w:t xml:space="preserve">1- Estágio/Monitoria= 200 </w:t>
      </w:r>
    </w:p>
    <w:p w:rsidR="00036FEE" w:rsidRPr="00E24521" w:rsidRDefault="00036FEE" w:rsidP="00036FEE">
      <w:pPr>
        <w:jc w:val="both"/>
      </w:pPr>
      <w:r w:rsidRPr="00E24521">
        <w:t>1.1- Estágio (</w:t>
      </w:r>
      <w:proofErr w:type="gramStart"/>
      <w:r w:rsidRPr="00E24521">
        <w:t>PIBIC)=</w:t>
      </w:r>
      <w:proofErr w:type="gramEnd"/>
      <w:r w:rsidRPr="00E24521">
        <w:t xml:space="preserve"> 20 </w:t>
      </w:r>
    </w:p>
    <w:p w:rsidR="00036FEE" w:rsidRPr="00E24521" w:rsidRDefault="00036FEE" w:rsidP="00036FEE">
      <w:pPr>
        <w:jc w:val="both"/>
      </w:pPr>
      <w:r w:rsidRPr="00E24521">
        <w:t xml:space="preserve">1.2- Estágio (outros com </w:t>
      </w:r>
      <w:proofErr w:type="gramStart"/>
      <w:r w:rsidRPr="00E24521">
        <w:t>bolsa)=</w:t>
      </w:r>
      <w:proofErr w:type="gramEnd"/>
      <w:r w:rsidRPr="00E24521">
        <w:t xml:space="preserve"> 16 </w:t>
      </w:r>
    </w:p>
    <w:p w:rsidR="00036FEE" w:rsidRPr="00E24521" w:rsidRDefault="00036FEE" w:rsidP="00036FEE">
      <w:pPr>
        <w:jc w:val="both"/>
      </w:pPr>
      <w:r w:rsidRPr="00E24521">
        <w:t xml:space="preserve">1.3- Estágio (outros sem </w:t>
      </w:r>
      <w:proofErr w:type="gramStart"/>
      <w:r w:rsidRPr="00E24521">
        <w:t>bolsa)=</w:t>
      </w:r>
      <w:proofErr w:type="gramEnd"/>
      <w:r w:rsidRPr="00E24521">
        <w:t xml:space="preserve"> 12 </w:t>
      </w:r>
    </w:p>
    <w:p w:rsidR="00036FEE" w:rsidRPr="00E24521" w:rsidRDefault="00036FEE" w:rsidP="00036FEE">
      <w:pPr>
        <w:jc w:val="both"/>
      </w:pPr>
      <w:r w:rsidRPr="00E24521">
        <w:t xml:space="preserve">1.4- Monitoria= 12 </w:t>
      </w:r>
    </w:p>
    <w:p w:rsidR="00036FEE" w:rsidRPr="00E24521" w:rsidRDefault="00036FEE" w:rsidP="00036FEE">
      <w:pPr>
        <w:jc w:val="both"/>
      </w:pPr>
      <w:r w:rsidRPr="00E24521">
        <w:t xml:space="preserve">1.5- Participação em projetos não vinculado ao estágio= 20 </w:t>
      </w:r>
    </w:p>
    <w:p w:rsidR="00036FEE" w:rsidRPr="00E24521" w:rsidRDefault="00036FEE" w:rsidP="00036FEE">
      <w:pPr>
        <w:jc w:val="both"/>
      </w:pPr>
      <w:r w:rsidRPr="00E24521">
        <w:t>1.6- Expedições/viagens (</w:t>
      </w:r>
      <w:proofErr w:type="gramStart"/>
      <w:r w:rsidRPr="00E24521">
        <w:t>similares)=</w:t>
      </w:r>
      <w:proofErr w:type="gramEnd"/>
      <w:r w:rsidRPr="00E24521">
        <w:t xml:space="preserve"> 10 </w:t>
      </w:r>
    </w:p>
    <w:p w:rsidR="00036FEE" w:rsidRPr="00E24521" w:rsidRDefault="00036FEE" w:rsidP="00036FEE">
      <w:pPr>
        <w:jc w:val="both"/>
      </w:pPr>
      <w:r w:rsidRPr="00E24521">
        <w:t>1.7- Treinamentos de curta duração (</w:t>
      </w:r>
      <w:proofErr w:type="gramStart"/>
      <w:r w:rsidRPr="00E24521">
        <w:t>similares)=</w:t>
      </w:r>
      <w:proofErr w:type="gramEnd"/>
      <w:r w:rsidRPr="00E24521">
        <w:t xml:space="preserve"> 10 </w:t>
      </w:r>
    </w:p>
    <w:p w:rsidR="00036FEE" w:rsidRPr="00E24521" w:rsidRDefault="00036FEE" w:rsidP="00036FEE">
      <w:pPr>
        <w:jc w:val="both"/>
      </w:pPr>
      <w:r w:rsidRPr="00E24521">
        <w:t>1.8- Outros= 10</w:t>
      </w:r>
    </w:p>
    <w:p w:rsidR="00036FEE" w:rsidRPr="00E24521" w:rsidRDefault="00036FEE" w:rsidP="00036FEE">
      <w:pPr>
        <w:jc w:val="both"/>
      </w:pPr>
      <w:r w:rsidRPr="00E24521">
        <w:t xml:space="preserve"> 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2- Produção técnica/Artística= 50 </w:t>
      </w:r>
    </w:p>
    <w:p w:rsidR="00036FEE" w:rsidRPr="00E24521" w:rsidRDefault="00036FEE" w:rsidP="00036FEE">
      <w:pPr>
        <w:jc w:val="both"/>
      </w:pPr>
      <w:r w:rsidRPr="00E24521">
        <w:t>2.1- Softwares (</w:t>
      </w:r>
      <w:proofErr w:type="gramStart"/>
      <w:r w:rsidRPr="00E24521">
        <w:t>Programas)=</w:t>
      </w:r>
      <w:proofErr w:type="gramEnd"/>
      <w:r w:rsidRPr="00E24521">
        <w:t xml:space="preserve"> 50 </w:t>
      </w:r>
    </w:p>
    <w:p w:rsidR="00036FEE" w:rsidRPr="00E24521" w:rsidRDefault="00036FEE" w:rsidP="00036FEE">
      <w:pPr>
        <w:jc w:val="both"/>
      </w:pPr>
      <w:r w:rsidRPr="00E24521">
        <w:t>2.2- Softwares (</w:t>
      </w:r>
      <w:proofErr w:type="gramStart"/>
      <w:r w:rsidRPr="00E24521">
        <w:t>Multimídia)=</w:t>
      </w:r>
      <w:proofErr w:type="gramEnd"/>
      <w:r w:rsidRPr="00E24521">
        <w:t xml:space="preserve"> 45 </w:t>
      </w:r>
    </w:p>
    <w:p w:rsidR="00036FEE" w:rsidRPr="00E24521" w:rsidRDefault="00036FEE" w:rsidP="00036FEE">
      <w:pPr>
        <w:jc w:val="both"/>
      </w:pPr>
      <w:r w:rsidRPr="00E24521">
        <w:t xml:space="preserve">2.3- Produtos (com </w:t>
      </w:r>
      <w:proofErr w:type="gramStart"/>
      <w:r w:rsidRPr="00E24521">
        <w:t>patente)=</w:t>
      </w:r>
      <w:proofErr w:type="gramEnd"/>
      <w:r w:rsidRPr="00E24521">
        <w:t xml:space="preserve"> 40 </w:t>
      </w:r>
    </w:p>
    <w:p w:rsidR="00036FEE" w:rsidRPr="00E24521" w:rsidRDefault="00036FEE" w:rsidP="00036FEE">
      <w:pPr>
        <w:jc w:val="both"/>
      </w:pPr>
      <w:r w:rsidRPr="00E24521">
        <w:t xml:space="preserve">2.4- Produtos (sem </w:t>
      </w:r>
      <w:proofErr w:type="gramStart"/>
      <w:r w:rsidRPr="00E24521">
        <w:t>patente)=</w:t>
      </w:r>
      <w:proofErr w:type="gramEnd"/>
      <w:r w:rsidRPr="00E24521">
        <w:t xml:space="preserve"> 30 </w:t>
      </w:r>
    </w:p>
    <w:p w:rsidR="00036FEE" w:rsidRPr="00E24521" w:rsidRDefault="00036FEE" w:rsidP="00036FEE">
      <w:pPr>
        <w:jc w:val="both"/>
      </w:pPr>
      <w:r w:rsidRPr="00E24521">
        <w:t xml:space="preserve">2.5- Executor/Coordenador de convênios= 50 </w:t>
      </w:r>
    </w:p>
    <w:p w:rsidR="00036FEE" w:rsidRPr="00E24521" w:rsidRDefault="00036FEE" w:rsidP="00036FEE">
      <w:pPr>
        <w:jc w:val="both"/>
      </w:pPr>
      <w:r w:rsidRPr="00E24521">
        <w:t xml:space="preserve">2.6- Executor/Coordenador de projetos= 35 </w:t>
      </w:r>
    </w:p>
    <w:p w:rsidR="00036FEE" w:rsidRPr="00E24521" w:rsidRDefault="00036FEE" w:rsidP="00036FEE">
      <w:pPr>
        <w:jc w:val="both"/>
      </w:pPr>
      <w:r w:rsidRPr="00E24521">
        <w:t xml:space="preserve">2.7- Participantes de projetos/convênios= 20 </w:t>
      </w:r>
    </w:p>
    <w:p w:rsidR="00036FEE" w:rsidRPr="00E24521" w:rsidRDefault="00036FEE" w:rsidP="00036FEE">
      <w:pPr>
        <w:jc w:val="both"/>
      </w:pPr>
      <w:r w:rsidRPr="00E24521">
        <w:t xml:space="preserve">2.8- Participação conselhos= 15 </w:t>
      </w:r>
    </w:p>
    <w:p w:rsidR="00036FEE" w:rsidRPr="00E24521" w:rsidRDefault="00036FEE" w:rsidP="00036FEE">
      <w:pPr>
        <w:jc w:val="both"/>
      </w:pPr>
      <w:r w:rsidRPr="00E24521">
        <w:t xml:space="preserve">2.9- Geração: obras artísticas, culturais, </w:t>
      </w:r>
      <w:proofErr w:type="spellStart"/>
      <w:r w:rsidRPr="00E24521">
        <w:t>etc</w:t>
      </w:r>
      <w:proofErr w:type="spellEnd"/>
      <w:r w:rsidRPr="00E24521">
        <w:t xml:space="preserve">= 40 </w:t>
      </w:r>
    </w:p>
    <w:p w:rsidR="00036FEE" w:rsidRPr="00E24521" w:rsidRDefault="00036FEE" w:rsidP="00036FEE">
      <w:pPr>
        <w:jc w:val="both"/>
      </w:pPr>
      <w:r w:rsidRPr="00E24521">
        <w:t xml:space="preserve">2.10- Apresentação: obras artísticas, culturais, </w:t>
      </w:r>
      <w:proofErr w:type="spellStart"/>
      <w:r w:rsidRPr="00E24521">
        <w:t>etc</w:t>
      </w:r>
      <w:proofErr w:type="spellEnd"/>
      <w:r w:rsidRPr="00E24521">
        <w:t xml:space="preserve">= 20 </w:t>
      </w:r>
    </w:p>
    <w:p w:rsidR="00036FEE" w:rsidRPr="00E24521" w:rsidRDefault="00036FEE" w:rsidP="00036FEE">
      <w:pPr>
        <w:jc w:val="both"/>
      </w:pPr>
      <w:r w:rsidRPr="00E24521">
        <w:t xml:space="preserve">2.11- Relatórios técnicos= 15 </w:t>
      </w:r>
    </w:p>
    <w:p w:rsidR="00036FEE" w:rsidRPr="00E24521" w:rsidRDefault="00036FEE" w:rsidP="00036FEE">
      <w:pPr>
        <w:jc w:val="both"/>
      </w:pPr>
      <w:r w:rsidRPr="00E24521">
        <w:t xml:space="preserve">2.12- Outros (Premiações, títulos, </w:t>
      </w:r>
      <w:proofErr w:type="gramStart"/>
      <w:r w:rsidRPr="00E24521">
        <w:t>outros)=</w:t>
      </w:r>
      <w:proofErr w:type="gramEnd"/>
      <w:r w:rsidRPr="00E24521">
        <w:t xml:space="preserve"> 8 </w:t>
      </w:r>
    </w:p>
    <w:p w:rsidR="00036FEE" w:rsidRPr="00E24521" w:rsidRDefault="00036FEE" w:rsidP="00036FEE">
      <w:pPr>
        <w:jc w:val="both"/>
      </w:pPr>
      <w:r w:rsidRPr="00E24521">
        <w:t xml:space="preserve">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>3- Produção bibliográfica= 350</w:t>
      </w:r>
    </w:p>
    <w:p w:rsidR="00036FEE" w:rsidRPr="00E24521" w:rsidRDefault="00036FEE" w:rsidP="00036FEE">
      <w:pPr>
        <w:jc w:val="both"/>
      </w:pPr>
      <w:r w:rsidRPr="00E24521">
        <w:t>3.1- Periódico (</w:t>
      </w:r>
      <w:proofErr w:type="spellStart"/>
      <w:r w:rsidRPr="00E24521">
        <w:t>Qualis</w:t>
      </w:r>
      <w:proofErr w:type="spellEnd"/>
      <w:r w:rsidRPr="00E24521">
        <w:t xml:space="preserve"> A</w:t>
      </w:r>
      <w:proofErr w:type="gramStart"/>
      <w:r w:rsidRPr="00E24521">
        <w:t>1)=</w:t>
      </w:r>
      <w:proofErr w:type="gramEnd"/>
      <w:r w:rsidRPr="00E24521">
        <w:t xml:space="preserve"> 100 </w:t>
      </w:r>
    </w:p>
    <w:p w:rsidR="00036FEE" w:rsidRPr="00E24521" w:rsidRDefault="00036FEE" w:rsidP="00036FEE">
      <w:pPr>
        <w:jc w:val="both"/>
      </w:pPr>
      <w:r w:rsidRPr="00E24521">
        <w:t>3.2- Periódico (</w:t>
      </w:r>
      <w:proofErr w:type="spellStart"/>
      <w:r w:rsidRPr="00E24521">
        <w:t>Qualis</w:t>
      </w:r>
      <w:proofErr w:type="spellEnd"/>
      <w:r w:rsidRPr="00E24521">
        <w:t xml:space="preserve"> A</w:t>
      </w:r>
      <w:proofErr w:type="gramStart"/>
      <w:r w:rsidRPr="00E24521">
        <w:t>2)=</w:t>
      </w:r>
      <w:proofErr w:type="gramEnd"/>
      <w:r w:rsidRPr="00E24521">
        <w:t xml:space="preserve"> 90 </w:t>
      </w:r>
    </w:p>
    <w:p w:rsidR="00036FEE" w:rsidRPr="00E24521" w:rsidRDefault="00036FEE" w:rsidP="00036FEE">
      <w:pPr>
        <w:jc w:val="both"/>
      </w:pPr>
      <w:r w:rsidRPr="00E24521">
        <w:t>3.3-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1)=</w:t>
      </w:r>
      <w:proofErr w:type="gramEnd"/>
      <w:r w:rsidRPr="00E24521">
        <w:t xml:space="preserve"> 80 </w:t>
      </w:r>
    </w:p>
    <w:p w:rsidR="00036FEE" w:rsidRPr="00E24521" w:rsidRDefault="00036FEE" w:rsidP="00036FEE">
      <w:pPr>
        <w:jc w:val="both"/>
      </w:pPr>
      <w:r w:rsidRPr="00E24521">
        <w:t>3.4-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2)=</w:t>
      </w:r>
      <w:proofErr w:type="gramEnd"/>
      <w:r w:rsidRPr="00E24521">
        <w:t xml:space="preserve"> 60 </w:t>
      </w:r>
    </w:p>
    <w:p w:rsidR="00036FEE" w:rsidRPr="00E24521" w:rsidRDefault="00036FEE" w:rsidP="00036FEE">
      <w:pPr>
        <w:jc w:val="both"/>
      </w:pPr>
      <w:r w:rsidRPr="00E24521">
        <w:t>3.5-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3)=</w:t>
      </w:r>
      <w:proofErr w:type="gramEnd"/>
      <w:r w:rsidRPr="00E24521">
        <w:t xml:space="preserve"> 55 </w:t>
      </w:r>
    </w:p>
    <w:p w:rsidR="00036FEE" w:rsidRPr="00E24521" w:rsidRDefault="00036FEE" w:rsidP="00036FEE">
      <w:pPr>
        <w:jc w:val="both"/>
      </w:pPr>
      <w:r w:rsidRPr="00E24521">
        <w:t>3.6-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4)=</w:t>
      </w:r>
      <w:proofErr w:type="gramEnd"/>
      <w:r w:rsidRPr="00E24521">
        <w:t xml:space="preserve"> 50 </w:t>
      </w:r>
    </w:p>
    <w:p w:rsidR="00036FEE" w:rsidRPr="00E24521" w:rsidRDefault="00036FEE" w:rsidP="00036FEE">
      <w:pPr>
        <w:jc w:val="both"/>
      </w:pPr>
      <w:r w:rsidRPr="00E24521">
        <w:t>3.7-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5)=</w:t>
      </w:r>
      <w:proofErr w:type="gramEnd"/>
      <w:r w:rsidRPr="00E24521">
        <w:t xml:space="preserve"> 45 </w:t>
      </w:r>
    </w:p>
    <w:p w:rsidR="00036FEE" w:rsidRPr="00E24521" w:rsidRDefault="00036FEE" w:rsidP="00036FEE">
      <w:pPr>
        <w:jc w:val="both"/>
      </w:pPr>
      <w:r w:rsidRPr="00E24521">
        <w:lastRenderedPageBreak/>
        <w:t>3.8- Periódico (</w:t>
      </w:r>
      <w:proofErr w:type="spellStart"/>
      <w:r w:rsidRPr="00E24521">
        <w:t>Qualis</w:t>
      </w:r>
      <w:proofErr w:type="spellEnd"/>
      <w:r w:rsidRPr="00E24521">
        <w:t xml:space="preserve"> </w:t>
      </w:r>
      <w:proofErr w:type="gramStart"/>
      <w:r w:rsidRPr="00E24521">
        <w:t>C)=</w:t>
      </w:r>
      <w:proofErr w:type="gramEnd"/>
      <w:r w:rsidRPr="00E24521">
        <w:t xml:space="preserve"> 40 </w:t>
      </w:r>
    </w:p>
    <w:p w:rsidR="00036FEE" w:rsidRPr="00E24521" w:rsidRDefault="00036FEE" w:rsidP="00036FEE">
      <w:pPr>
        <w:jc w:val="both"/>
      </w:pPr>
      <w:r w:rsidRPr="00E24521">
        <w:t xml:space="preserve">3.9- Trabalho completo (eventos, Boletins,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35 </w:t>
      </w:r>
    </w:p>
    <w:p w:rsidR="00036FEE" w:rsidRPr="00E24521" w:rsidRDefault="00036FEE" w:rsidP="00036FEE">
      <w:pPr>
        <w:jc w:val="both"/>
      </w:pPr>
      <w:r w:rsidRPr="00E24521">
        <w:t xml:space="preserve">3.10- Resumo expandido= 20 </w:t>
      </w:r>
    </w:p>
    <w:p w:rsidR="00036FEE" w:rsidRPr="00E24521" w:rsidRDefault="00036FEE" w:rsidP="00036FEE">
      <w:pPr>
        <w:jc w:val="both"/>
      </w:pPr>
      <w:r w:rsidRPr="00E24521">
        <w:t xml:space="preserve">3.11- Resumo simples= 15 </w:t>
      </w:r>
    </w:p>
    <w:p w:rsidR="00036FEE" w:rsidRPr="00E24521" w:rsidRDefault="00036FEE" w:rsidP="00036FEE">
      <w:pPr>
        <w:jc w:val="both"/>
      </w:pPr>
      <w:r w:rsidRPr="00E24521">
        <w:t xml:space="preserve">3.12- Textos (Jornais, Revistas, </w:t>
      </w:r>
      <w:proofErr w:type="gramStart"/>
      <w:r w:rsidRPr="00E24521">
        <w:t>outros)=</w:t>
      </w:r>
      <w:proofErr w:type="gramEnd"/>
      <w:r w:rsidRPr="00E24521">
        <w:t xml:space="preserve"> 15 </w:t>
      </w:r>
    </w:p>
    <w:p w:rsidR="00036FEE" w:rsidRPr="00E24521" w:rsidRDefault="00036FEE" w:rsidP="00036FEE">
      <w:pPr>
        <w:jc w:val="both"/>
      </w:pPr>
      <w:r w:rsidRPr="00E24521">
        <w:t xml:space="preserve">3.13- Livros= 100 </w:t>
      </w:r>
    </w:p>
    <w:p w:rsidR="00036FEE" w:rsidRPr="00E24521" w:rsidRDefault="00036FEE" w:rsidP="00036FEE">
      <w:pPr>
        <w:jc w:val="both"/>
      </w:pPr>
      <w:r w:rsidRPr="00E24521">
        <w:t xml:space="preserve">3.14- Capítulo de Livros= 50 </w:t>
      </w:r>
    </w:p>
    <w:p w:rsidR="00036FEE" w:rsidRPr="00E24521" w:rsidRDefault="00036FEE" w:rsidP="00036FEE">
      <w:pPr>
        <w:jc w:val="both"/>
      </w:pPr>
      <w:r w:rsidRPr="00E24521">
        <w:t>3.15- Outros= 10</w:t>
      </w:r>
    </w:p>
    <w:p w:rsidR="00036FEE" w:rsidRPr="00E24521" w:rsidRDefault="00036FEE" w:rsidP="00036FEE">
      <w:pPr>
        <w:jc w:val="both"/>
      </w:pPr>
      <w:r w:rsidRPr="00E24521">
        <w:t xml:space="preserve">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4- Participação em eventos= 200 </w:t>
      </w:r>
    </w:p>
    <w:p w:rsidR="00036FEE" w:rsidRPr="00E24521" w:rsidRDefault="00036FEE" w:rsidP="00036FEE">
      <w:pPr>
        <w:jc w:val="both"/>
      </w:pPr>
      <w:r w:rsidRPr="00E24521">
        <w:t xml:space="preserve">4.1- Presidente, Coordenador de eventos= 50 </w:t>
      </w:r>
    </w:p>
    <w:p w:rsidR="00036FEE" w:rsidRPr="00E24521" w:rsidRDefault="00036FEE" w:rsidP="00036FEE">
      <w:pPr>
        <w:jc w:val="both"/>
      </w:pPr>
      <w:r w:rsidRPr="00E24521">
        <w:t xml:space="preserve">4.2- Comissão técnico-científico= 40 </w:t>
      </w:r>
    </w:p>
    <w:p w:rsidR="00036FEE" w:rsidRPr="00E24521" w:rsidRDefault="00036FEE" w:rsidP="00036FEE">
      <w:pPr>
        <w:jc w:val="both"/>
      </w:pPr>
      <w:r w:rsidRPr="00E24521">
        <w:t xml:space="preserve">4.3- Outras comissões= 30 </w:t>
      </w:r>
    </w:p>
    <w:p w:rsidR="00036FEE" w:rsidRPr="00E24521" w:rsidRDefault="00036FEE" w:rsidP="00036FEE">
      <w:pPr>
        <w:jc w:val="both"/>
      </w:pPr>
      <w:r w:rsidRPr="00E24521">
        <w:t xml:space="preserve">4.4- Palestrante, Debatedor, outros= 25 </w:t>
      </w:r>
    </w:p>
    <w:p w:rsidR="00036FEE" w:rsidRPr="00E24521" w:rsidRDefault="00036FEE" w:rsidP="00036FEE">
      <w:pPr>
        <w:jc w:val="both"/>
      </w:pPr>
      <w:r w:rsidRPr="00E24521">
        <w:t xml:space="preserve">4.5- Apresentação de trabalhos= 15 </w:t>
      </w:r>
    </w:p>
    <w:p w:rsidR="00036FEE" w:rsidRPr="00E24521" w:rsidRDefault="00036FEE" w:rsidP="00036FEE">
      <w:pPr>
        <w:jc w:val="both"/>
      </w:pPr>
      <w:r w:rsidRPr="00E24521">
        <w:t xml:space="preserve">4.6- Participação (Congresso, Seminários,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10 </w:t>
      </w:r>
    </w:p>
    <w:p w:rsidR="00036FEE" w:rsidRDefault="00036FEE" w:rsidP="00036FEE">
      <w:pPr>
        <w:jc w:val="both"/>
      </w:pPr>
      <w:r w:rsidRPr="00E24521">
        <w:t xml:space="preserve">4.7- Outros= 5 </w:t>
      </w:r>
    </w:p>
    <w:p w:rsidR="00036FEE" w:rsidRPr="00E24521" w:rsidRDefault="00036FEE" w:rsidP="00036FEE">
      <w:pPr>
        <w:jc w:val="both"/>
      </w:pPr>
      <w:r w:rsidRPr="00E24521">
        <w:t xml:space="preserve">-------------------------------------------------- </w:t>
      </w:r>
    </w:p>
    <w:p w:rsidR="00036FEE" w:rsidRDefault="00036FEE" w:rsidP="00036FEE">
      <w:pPr>
        <w:jc w:val="both"/>
      </w:pPr>
    </w:p>
    <w:p w:rsidR="00036FEE" w:rsidRPr="00E24521" w:rsidRDefault="00036FEE" w:rsidP="00036FEE">
      <w:pPr>
        <w:jc w:val="both"/>
      </w:pPr>
      <w:r w:rsidRPr="00E24521">
        <w:t xml:space="preserve">5- Experiência profissional= 100 </w:t>
      </w:r>
    </w:p>
    <w:p w:rsidR="00036FEE" w:rsidRPr="00E24521" w:rsidRDefault="00036FEE" w:rsidP="00036FEE">
      <w:pPr>
        <w:jc w:val="both"/>
      </w:pPr>
      <w:r w:rsidRPr="00E24521">
        <w:t xml:space="preserve">5.1- Docente de 1º e/ou 2º= 50 </w:t>
      </w:r>
    </w:p>
    <w:p w:rsidR="00036FEE" w:rsidRPr="00E24521" w:rsidRDefault="00036FEE" w:rsidP="00036FEE">
      <w:pPr>
        <w:jc w:val="both"/>
      </w:pPr>
      <w:r w:rsidRPr="00E24521">
        <w:t xml:space="preserve">5.2- Docente Nível Superior= 70 </w:t>
      </w:r>
    </w:p>
    <w:p w:rsidR="00036FEE" w:rsidRPr="00E24521" w:rsidRDefault="00036FEE" w:rsidP="00036FEE">
      <w:pPr>
        <w:jc w:val="both"/>
      </w:pPr>
      <w:r w:rsidRPr="00E24521">
        <w:t>5.3- Pesquisador (</w:t>
      </w:r>
      <w:proofErr w:type="gramStart"/>
      <w:r w:rsidRPr="00E24521">
        <w:t>Bolsista)=</w:t>
      </w:r>
      <w:proofErr w:type="gramEnd"/>
      <w:r w:rsidRPr="00E24521">
        <w:t xml:space="preserve"> 30 </w:t>
      </w:r>
    </w:p>
    <w:p w:rsidR="00036FEE" w:rsidRPr="00E24521" w:rsidRDefault="00036FEE" w:rsidP="00036FEE">
      <w:pPr>
        <w:jc w:val="both"/>
      </w:pPr>
      <w:r w:rsidRPr="00E24521">
        <w:t xml:space="preserve">5.4- Técnico de Nível Superior= 30 </w:t>
      </w:r>
    </w:p>
    <w:p w:rsidR="00036FEE" w:rsidRPr="00E24521" w:rsidRDefault="00036FEE" w:rsidP="00036FEE">
      <w:pPr>
        <w:jc w:val="both"/>
      </w:pPr>
      <w:r w:rsidRPr="00E24521">
        <w:t>5.5- Orientação (</w:t>
      </w:r>
      <w:proofErr w:type="gramStart"/>
      <w:r w:rsidRPr="00E24521">
        <w:t>Graduação)=</w:t>
      </w:r>
      <w:proofErr w:type="gramEnd"/>
      <w:r w:rsidRPr="00E24521">
        <w:t xml:space="preserve"> 20 </w:t>
      </w:r>
    </w:p>
    <w:p w:rsidR="00036FEE" w:rsidRPr="00E24521" w:rsidRDefault="00036FEE" w:rsidP="00036FEE">
      <w:pPr>
        <w:jc w:val="both"/>
      </w:pPr>
      <w:r w:rsidRPr="00E24521">
        <w:t>5.6- Orientação (</w:t>
      </w:r>
      <w:proofErr w:type="gramStart"/>
      <w:r w:rsidRPr="00E24521">
        <w:t>Mestrado)=</w:t>
      </w:r>
      <w:proofErr w:type="gramEnd"/>
      <w:r w:rsidRPr="00E24521">
        <w:t xml:space="preserve"> 35 </w:t>
      </w:r>
    </w:p>
    <w:p w:rsidR="00036FEE" w:rsidRPr="00E24521" w:rsidRDefault="00036FEE" w:rsidP="00036FEE">
      <w:pPr>
        <w:jc w:val="both"/>
      </w:pPr>
      <w:r w:rsidRPr="00E24521">
        <w:t>5.7- Orientação (</w:t>
      </w:r>
      <w:proofErr w:type="gramStart"/>
      <w:r w:rsidRPr="00E24521">
        <w:t>Doutorado)=</w:t>
      </w:r>
      <w:proofErr w:type="gramEnd"/>
      <w:r w:rsidRPr="00E24521">
        <w:t xml:space="preserve"> 50 </w:t>
      </w:r>
    </w:p>
    <w:p w:rsidR="00036FEE" w:rsidRPr="00E24521" w:rsidRDefault="00036FEE" w:rsidP="00036FEE">
      <w:pPr>
        <w:jc w:val="both"/>
      </w:pPr>
      <w:r w:rsidRPr="00E24521">
        <w:t xml:space="preserve">5.8- Participação em Bancas de concursos= 15 </w:t>
      </w:r>
    </w:p>
    <w:p w:rsidR="00036FEE" w:rsidRPr="00E24521" w:rsidRDefault="00036FEE" w:rsidP="00036FEE">
      <w:pPr>
        <w:jc w:val="both"/>
      </w:pPr>
      <w:r w:rsidRPr="00E24521">
        <w:t xml:space="preserve">5.9- Participação em Bancas de graduação= 15 </w:t>
      </w:r>
    </w:p>
    <w:p w:rsidR="00036FEE" w:rsidRPr="00E24521" w:rsidRDefault="00036FEE" w:rsidP="00036FEE">
      <w:pPr>
        <w:jc w:val="both"/>
      </w:pPr>
      <w:r w:rsidRPr="00E24521">
        <w:t xml:space="preserve">5.10- Participação em Bancas de Pós-graduação= 15 </w:t>
      </w:r>
    </w:p>
    <w:p w:rsidR="00036FEE" w:rsidRPr="00E24521" w:rsidRDefault="00036FEE" w:rsidP="00036FEE">
      <w:pPr>
        <w:jc w:val="both"/>
      </w:pPr>
      <w:r w:rsidRPr="00E24521">
        <w:t xml:space="preserve">5.11- </w:t>
      </w:r>
      <w:proofErr w:type="spellStart"/>
      <w:proofErr w:type="gramStart"/>
      <w:r w:rsidRPr="00E24521">
        <w:t>Mini-cursos</w:t>
      </w:r>
      <w:proofErr w:type="spellEnd"/>
      <w:proofErr w:type="gramEnd"/>
      <w:r w:rsidRPr="00E24521">
        <w:t xml:space="preserve"> ministrados= 10 </w:t>
      </w:r>
    </w:p>
    <w:p w:rsidR="00036FEE" w:rsidRPr="00E24521" w:rsidRDefault="00036FEE" w:rsidP="00036FEE">
      <w:pPr>
        <w:jc w:val="both"/>
      </w:pPr>
      <w:r w:rsidRPr="00E24521">
        <w:t xml:space="preserve">5.12- Cargos administrativos (Nível </w:t>
      </w:r>
      <w:proofErr w:type="gramStart"/>
      <w:r w:rsidRPr="00E24521">
        <w:t>I)=</w:t>
      </w:r>
      <w:proofErr w:type="gramEnd"/>
      <w:r w:rsidRPr="00E24521">
        <w:t xml:space="preserve"> 10 </w:t>
      </w:r>
    </w:p>
    <w:p w:rsidR="00036FEE" w:rsidRPr="00E24521" w:rsidRDefault="00036FEE" w:rsidP="00036FEE">
      <w:pPr>
        <w:jc w:val="both"/>
      </w:pPr>
      <w:r w:rsidRPr="00E24521">
        <w:t xml:space="preserve">5.13- Cargos administrativos (Nível </w:t>
      </w:r>
      <w:proofErr w:type="gramStart"/>
      <w:r w:rsidRPr="00E24521">
        <w:t>II)=</w:t>
      </w:r>
      <w:proofErr w:type="gramEnd"/>
      <w:r w:rsidRPr="00E24521">
        <w:t xml:space="preserve"> 8 </w:t>
      </w:r>
    </w:p>
    <w:p w:rsidR="00036FEE" w:rsidRPr="00E24521" w:rsidRDefault="00036FEE" w:rsidP="00036FEE">
      <w:pPr>
        <w:jc w:val="both"/>
      </w:pPr>
      <w:r w:rsidRPr="00E24521">
        <w:t>5.14- Outros= 6</w:t>
      </w:r>
    </w:p>
    <w:p w:rsidR="00036FEE" w:rsidRPr="00E24521" w:rsidRDefault="00036FEE" w:rsidP="00036FEE">
      <w:pPr>
        <w:jc w:val="both"/>
      </w:pPr>
      <w:r w:rsidRPr="00E24521">
        <w:t xml:space="preserve"> 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6- Histórico Escolar= 100 </w:t>
      </w:r>
    </w:p>
    <w:p w:rsidR="00036FEE" w:rsidRPr="00E24521" w:rsidRDefault="00036FEE" w:rsidP="00036FEE">
      <w:pPr>
        <w:jc w:val="both"/>
      </w:pPr>
      <w:r w:rsidRPr="00E24521">
        <w:t>6.1- Formação complementar (</w:t>
      </w:r>
      <w:proofErr w:type="spellStart"/>
      <w:r w:rsidRPr="00E24521">
        <w:t>mini-</w:t>
      </w:r>
      <w:proofErr w:type="gramStart"/>
      <w:r w:rsidRPr="00E24521">
        <w:t>curso</w:t>
      </w:r>
      <w:proofErr w:type="spellEnd"/>
      <w:r w:rsidRPr="00E24521">
        <w:t>)=</w:t>
      </w:r>
      <w:proofErr w:type="gramEnd"/>
      <w:r w:rsidRPr="00E24521">
        <w:t xml:space="preserve"> 10 </w:t>
      </w:r>
    </w:p>
    <w:p w:rsidR="00036FEE" w:rsidRPr="00E24521" w:rsidRDefault="00036FEE" w:rsidP="00036FEE">
      <w:pPr>
        <w:jc w:val="both"/>
      </w:pPr>
      <w:r w:rsidRPr="00E24521">
        <w:t>6.2- Formação complementar (</w:t>
      </w:r>
      <w:proofErr w:type="gramStart"/>
      <w:r w:rsidRPr="00E24521">
        <w:t>outros)=</w:t>
      </w:r>
      <w:proofErr w:type="gramEnd"/>
      <w:r w:rsidRPr="00E24521">
        <w:t xml:space="preserve"> 10 </w:t>
      </w:r>
    </w:p>
    <w:p w:rsidR="00036FEE" w:rsidRPr="00E24521" w:rsidRDefault="00036FEE" w:rsidP="00036FEE">
      <w:pPr>
        <w:jc w:val="both"/>
      </w:pPr>
      <w:r w:rsidRPr="00E24521">
        <w:t xml:space="preserve">6.3- Graduação= 7 </w:t>
      </w:r>
    </w:p>
    <w:p w:rsidR="00036FEE" w:rsidRPr="00E24521" w:rsidRDefault="00036FEE" w:rsidP="00036FEE">
      <w:pPr>
        <w:jc w:val="both"/>
      </w:pPr>
      <w:r w:rsidRPr="00E24521">
        <w:t xml:space="preserve">6.4- Licenciatura= 5 </w:t>
      </w:r>
    </w:p>
    <w:p w:rsidR="00036FEE" w:rsidRPr="00E24521" w:rsidRDefault="00036FEE" w:rsidP="00036FEE">
      <w:pPr>
        <w:jc w:val="both"/>
      </w:pPr>
      <w:r w:rsidRPr="00E24521">
        <w:t>6.5- Pós-graduação (</w:t>
      </w:r>
      <w:proofErr w:type="gramStart"/>
      <w:r w:rsidRPr="00E24521">
        <w:t>Aperfeiçoamento)=</w:t>
      </w:r>
      <w:proofErr w:type="gramEnd"/>
      <w:r w:rsidRPr="00E24521">
        <w:t xml:space="preserve"> 30 </w:t>
      </w:r>
    </w:p>
    <w:p w:rsidR="00036FEE" w:rsidRPr="00E24521" w:rsidRDefault="00036FEE" w:rsidP="00036FEE">
      <w:pPr>
        <w:jc w:val="both"/>
      </w:pPr>
      <w:r w:rsidRPr="00E24521">
        <w:t>6.6- Pós-graduação (</w:t>
      </w:r>
      <w:proofErr w:type="gramStart"/>
      <w:r w:rsidRPr="00E24521">
        <w:t>Especialização)=</w:t>
      </w:r>
      <w:proofErr w:type="gramEnd"/>
      <w:r w:rsidRPr="00E24521">
        <w:t xml:space="preserve"> 30 </w:t>
      </w:r>
    </w:p>
    <w:p w:rsidR="00036FEE" w:rsidRPr="00E24521" w:rsidRDefault="00036FEE" w:rsidP="00036FEE">
      <w:pPr>
        <w:jc w:val="both"/>
      </w:pPr>
      <w:r w:rsidRPr="00E24521">
        <w:t>6.7- Pós-graduação (</w:t>
      </w:r>
      <w:proofErr w:type="gramStart"/>
      <w:r w:rsidRPr="00E24521">
        <w:t>Mestrado)=</w:t>
      </w:r>
      <w:proofErr w:type="gramEnd"/>
      <w:r w:rsidRPr="00E24521">
        <w:t xml:space="preserve"> 50 </w:t>
      </w:r>
    </w:p>
    <w:p w:rsidR="00036FEE" w:rsidRPr="00E24521" w:rsidRDefault="00036FEE" w:rsidP="00036FEE">
      <w:pPr>
        <w:jc w:val="both"/>
      </w:pPr>
      <w:r w:rsidRPr="00E24521">
        <w:t>6.8- Pós-graduação (</w:t>
      </w:r>
      <w:proofErr w:type="gramStart"/>
      <w:r w:rsidRPr="00E24521">
        <w:t>Doutorado)=</w:t>
      </w:r>
      <w:proofErr w:type="gramEnd"/>
      <w:r w:rsidRPr="00E24521">
        <w:t xml:space="preserve"> 70 </w:t>
      </w:r>
    </w:p>
    <w:p w:rsidR="00036FEE" w:rsidRPr="00E24521" w:rsidRDefault="00036FEE" w:rsidP="00036FEE">
      <w:pPr>
        <w:jc w:val="both"/>
      </w:pPr>
      <w:r w:rsidRPr="00E24521">
        <w:t xml:space="preserve">6.9- Disciplinas isoladas= 20 </w:t>
      </w:r>
    </w:p>
    <w:p w:rsidR="00036FEE" w:rsidRPr="00E24521" w:rsidRDefault="00036FEE" w:rsidP="00036FEE">
      <w:pPr>
        <w:jc w:val="both"/>
      </w:pPr>
      <w:r w:rsidRPr="00E24521">
        <w:t xml:space="preserve">6.10- Pós-doutorado= 50 </w:t>
      </w:r>
    </w:p>
    <w:p w:rsidR="00036FEE" w:rsidRPr="00E24521" w:rsidRDefault="00036FEE" w:rsidP="00036FEE">
      <w:pPr>
        <w:jc w:val="both"/>
      </w:pPr>
      <w:r w:rsidRPr="00E24521">
        <w:t xml:space="preserve">6.11- Residência= 30 </w:t>
      </w:r>
    </w:p>
    <w:p w:rsidR="00036FEE" w:rsidRPr="00E24521" w:rsidRDefault="00036FEE" w:rsidP="00036FEE">
      <w:pPr>
        <w:jc w:val="both"/>
      </w:pPr>
      <w:r w:rsidRPr="00E24521">
        <w:t xml:space="preserve">6.12- Outros (Disciplinas isoladas,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5 </w:t>
      </w:r>
    </w:p>
    <w:p w:rsidR="00036FEE" w:rsidRPr="00E24521" w:rsidRDefault="00036FEE" w:rsidP="00036FEE">
      <w:pPr>
        <w:jc w:val="both"/>
      </w:pPr>
    </w:p>
    <w:p w:rsidR="00036FEE" w:rsidRPr="00E24521" w:rsidRDefault="00036FEE" w:rsidP="00036FEE">
      <w:pPr>
        <w:jc w:val="both"/>
        <w:rPr>
          <w:b/>
          <w:bCs/>
        </w:rPr>
      </w:pPr>
      <w:r w:rsidRPr="00E24521">
        <w:rPr>
          <w:b/>
          <w:bCs/>
        </w:rPr>
        <w:t xml:space="preserve">Itens de pontuação: Doutorado </w:t>
      </w:r>
    </w:p>
    <w:p w:rsidR="00036FEE" w:rsidRPr="00E24521" w:rsidRDefault="00036FEE" w:rsidP="00036FEE">
      <w:pPr>
        <w:jc w:val="both"/>
      </w:pPr>
      <w:r w:rsidRPr="00E24521">
        <w:t xml:space="preserve">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1- Estágio/Monitoria= 100 </w:t>
      </w:r>
    </w:p>
    <w:p w:rsidR="00036FEE" w:rsidRPr="00E24521" w:rsidRDefault="00036FEE" w:rsidP="00036FEE">
      <w:pPr>
        <w:jc w:val="both"/>
      </w:pPr>
      <w:r w:rsidRPr="00E24521">
        <w:t>1.1- Estágio (</w:t>
      </w:r>
      <w:proofErr w:type="gramStart"/>
      <w:r w:rsidRPr="00E24521">
        <w:t>PIBIC)=</w:t>
      </w:r>
      <w:proofErr w:type="gramEnd"/>
      <w:r w:rsidRPr="00E24521">
        <w:t xml:space="preserve"> 10/ano </w:t>
      </w:r>
    </w:p>
    <w:p w:rsidR="00036FEE" w:rsidRPr="00E24521" w:rsidRDefault="00036FEE" w:rsidP="00036FEE">
      <w:pPr>
        <w:jc w:val="both"/>
      </w:pPr>
      <w:r w:rsidRPr="00E24521">
        <w:t xml:space="preserve">1.2- Estágio (outros com </w:t>
      </w:r>
      <w:proofErr w:type="gramStart"/>
      <w:r w:rsidRPr="00E24521">
        <w:t>bolsa)=</w:t>
      </w:r>
      <w:proofErr w:type="gramEnd"/>
      <w:r w:rsidRPr="00E24521">
        <w:t xml:space="preserve"> 8/ano </w:t>
      </w:r>
    </w:p>
    <w:p w:rsidR="00036FEE" w:rsidRPr="00E24521" w:rsidRDefault="00036FEE" w:rsidP="00036FEE">
      <w:pPr>
        <w:jc w:val="both"/>
      </w:pPr>
      <w:r w:rsidRPr="00E24521">
        <w:lastRenderedPageBreak/>
        <w:t xml:space="preserve">1.3- Estágio (outros sem </w:t>
      </w:r>
      <w:proofErr w:type="gramStart"/>
      <w:r w:rsidRPr="00E24521">
        <w:t>bolsa)=</w:t>
      </w:r>
      <w:proofErr w:type="gramEnd"/>
      <w:r w:rsidRPr="00E24521">
        <w:t xml:space="preserve"> 6/ano </w:t>
      </w:r>
    </w:p>
    <w:p w:rsidR="00036FEE" w:rsidRPr="00E24521" w:rsidRDefault="00036FEE" w:rsidP="00036FEE">
      <w:pPr>
        <w:jc w:val="both"/>
      </w:pPr>
      <w:r w:rsidRPr="00E24521">
        <w:t xml:space="preserve">1.4- Monitoria= 6/ano </w:t>
      </w:r>
    </w:p>
    <w:p w:rsidR="00036FEE" w:rsidRPr="00E24521" w:rsidRDefault="00036FEE" w:rsidP="00036FEE">
      <w:pPr>
        <w:jc w:val="both"/>
      </w:pPr>
      <w:r w:rsidRPr="00E24521">
        <w:t xml:space="preserve">1.5- Participação em projetos não vinculado ao estágio= 10/projeto </w:t>
      </w:r>
    </w:p>
    <w:p w:rsidR="00036FEE" w:rsidRPr="00E24521" w:rsidRDefault="00036FEE" w:rsidP="00036FEE">
      <w:pPr>
        <w:jc w:val="both"/>
      </w:pPr>
      <w:r w:rsidRPr="00E24521">
        <w:t>1.6- Expedições/viagens (</w:t>
      </w:r>
      <w:proofErr w:type="gramStart"/>
      <w:r w:rsidRPr="00E24521">
        <w:t>similares)=</w:t>
      </w:r>
      <w:proofErr w:type="gramEnd"/>
      <w:r w:rsidRPr="00E24521">
        <w:t xml:space="preserve"> 5/viagem </w:t>
      </w:r>
    </w:p>
    <w:p w:rsidR="00036FEE" w:rsidRPr="00E24521" w:rsidRDefault="00036FEE" w:rsidP="00036FEE">
      <w:pPr>
        <w:jc w:val="both"/>
      </w:pPr>
      <w:r w:rsidRPr="00E24521">
        <w:t>1.7- Treinamentos de curta duração (</w:t>
      </w:r>
      <w:proofErr w:type="gramStart"/>
      <w:r w:rsidRPr="00E24521">
        <w:t>similares)=</w:t>
      </w:r>
      <w:proofErr w:type="gramEnd"/>
      <w:r w:rsidRPr="00E24521">
        <w:t xml:space="preserve"> 5/viagem </w:t>
      </w:r>
    </w:p>
    <w:p w:rsidR="00036FEE" w:rsidRPr="00E24521" w:rsidRDefault="00036FEE" w:rsidP="00036FEE">
      <w:pPr>
        <w:jc w:val="both"/>
      </w:pPr>
      <w:r w:rsidRPr="00E24521">
        <w:t xml:space="preserve">1.8- Outros= 5 </w:t>
      </w:r>
    </w:p>
    <w:p w:rsidR="00036FEE" w:rsidRPr="00E24521" w:rsidRDefault="00036FEE" w:rsidP="00036FEE">
      <w:pPr>
        <w:jc w:val="both"/>
      </w:pPr>
      <w:r w:rsidRPr="00E24521">
        <w:t xml:space="preserve">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2- Produção técnica/Artística= 100 </w:t>
      </w:r>
    </w:p>
    <w:p w:rsidR="00036FEE" w:rsidRPr="00E24521" w:rsidRDefault="00036FEE" w:rsidP="00036FEE">
      <w:pPr>
        <w:jc w:val="both"/>
      </w:pPr>
      <w:r w:rsidRPr="00E24521">
        <w:t>2.1- Softwares (</w:t>
      </w:r>
      <w:proofErr w:type="gramStart"/>
      <w:r w:rsidRPr="00E24521">
        <w:t>Programas)=</w:t>
      </w:r>
      <w:proofErr w:type="gramEnd"/>
      <w:r w:rsidRPr="00E24521">
        <w:t xml:space="preserve"> 50/programa </w:t>
      </w:r>
    </w:p>
    <w:p w:rsidR="00036FEE" w:rsidRPr="00E24521" w:rsidRDefault="00036FEE" w:rsidP="00036FEE">
      <w:pPr>
        <w:jc w:val="both"/>
      </w:pPr>
      <w:r w:rsidRPr="00E24521">
        <w:t>2.2- Softwares (</w:t>
      </w:r>
      <w:proofErr w:type="gramStart"/>
      <w:r w:rsidRPr="00E24521">
        <w:t>Multimídia)=</w:t>
      </w:r>
      <w:proofErr w:type="gramEnd"/>
      <w:r w:rsidRPr="00E24521">
        <w:t xml:space="preserve"> 45/programa </w:t>
      </w:r>
    </w:p>
    <w:p w:rsidR="00036FEE" w:rsidRPr="00E24521" w:rsidRDefault="00036FEE" w:rsidP="00036FEE">
      <w:pPr>
        <w:jc w:val="both"/>
      </w:pPr>
      <w:r w:rsidRPr="00E24521">
        <w:t xml:space="preserve">2.3- Produtos (com </w:t>
      </w:r>
      <w:proofErr w:type="gramStart"/>
      <w:r w:rsidRPr="00E24521">
        <w:t>patente)=</w:t>
      </w:r>
      <w:proofErr w:type="gramEnd"/>
      <w:r w:rsidRPr="00E24521">
        <w:t xml:space="preserve"> 40/patente </w:t>
      </w:r>
    </w:p>
    <w:p w:rsidR="00036FEE" w:rsidRPr="00E24521" w:rsidRDefault="00036FEE" w:rsidP="00036FEE">
      <w:pPr>
        <w:jc w:val="both"/>
      </w:pPr>
      <w:r w:rsidRPr="00E24521">
        <w:t xml:space="preserve">2.4- Produtos (sem </w:t>
      </w:r>
      <w:proofErr w:type="gramStart"/>
      <w:r w:rsidRPr="00E24521">
        <w:t>patente)=</w:t>
      </w:r>
      <w:proofErr w:type="gramEnd"/>
      <w:r w:rsidRPr="00E24521">
        <w:t xml:space="preserve"> 30/produto </w:t>
      </w:r>
    </w:p>
    <w:p w:rsidR="00036FEE" w:rsidRPr="00E24521" w:rsidRDefault="00036FEE" w:rsidP="00036FEE">
      <w:pPr>
        <w:jc w:val="both"/>
      </w:pPr>
      <w:r w:rsidRPr="00E24521">
        <w:t xml:space="preserve">2.5- Executor/Coordenador de convênios= 50/convênio </w:t>
      </w:r>
    </w:p>
    <w:p w:rsidR="00036FEE" w:rsidRPr="00E24521" w:rsidRDefault="00036FEE" w:rsidP="00036FEE">
      <w:pPr>
        <w:jc w:val="both"/>
      </w:pPr>
      <w:r w:rsidRPr="00E24521">
        <w:t xml:space="preserve">2.6- Executor/Coordenador de projetos= 35/projeto </w:t>
      </w:r>
    </w:p>
    <w:p w:rsidR="00036FEE" w:rsidRPr="00E24521" w:rsidRDefault="00036FEE" w:rsidP="00036FEE">
      <w:pPr>
        <w:jc w:val="both"/>
      </w:pPr>
      <w:r w:rsidRPr="00E24521">
        <w:t xml:space="preserve">2.7- Participantes de projetos/convênios= 20/projetos/convênios </w:t>
      </w:r>
    </w:p>
    <w:p w:rsidR="00036FEE" w:rsidRPr="00E24521" w:rsidRDefault="00036FEE" w:rsidP="00036FEE">
      <w:pPr>
        <w:jc w:val="both"/>
      </w:pPr>
      <w:r w:rsidRPr="00E24521">
        <w:t xml:space="preserve">2.8- Participação conselhos= 15/ano </w:t>
      </w:r>
    </w:p>
    <w:p w:rsidR="00036FEE" w:rsidRPr="00E24521" w:rsidRDefault="00036FEE" w:rsidP="00036FEE">
      <w:pPr>
        <w:jc w:val="both"/>
      </w:pPr>
      <w:r w:rsidRPr="00E24521">
        <w:t xml:space="preserve">2.9- Geração: obras </w:t>
      </w:r>
      <w:proofErr w:type="spellStart"/>
      <w:r w:rsidRPr="00E24521">
        <w:t>artisticas</w:t>
      </w:r>
      <w:proofErr w:type="spellEnd"/>
      <w:r w:rsidRPr="00E24521">
        <w:t xml:space="preserve">, culturais, </w:t>
      </w:r>
      <w:proofErr w:type="spellStart"/>
      <w:r w:rsidRPr="00E24521">
        <w:t>etc</w:t>
      </w:r>
      <w:proofErr w:type="spellEnd"/>
      <w:r w:rsidRPr="00E24521">
        <w:t xml:space="preserve">= 40/item </w:t>
      </w:r>
    </w:p>
    <w:p w:rsidR="00036FEE" w:rsidRPr="00E24521" w:rsidRDefault="00036FEE" w:rsidP="00036FEE">
      <w:pPr>
        <w:jc w:val="both"/>
      </w:pPr>
      <w:r w:rsidRPr="00E24521">
        <w:t xml:space="preserve">2.10- Apresentação: obras </w:t>
      </w:r>
      <w:proofErr w:type="spellStart"/>
      <w:r w:rsidRPr="00E24521">
        <w:t>artisticas</w:t>
      </w:r>
      <w:proofErr w:type="spellEnd"/>
      <w:r w:rsidRPr="00E24521">
        <w:t xml:space="preserve">, culturais, </w:t>
      </w:r>
      <w:proofErr w:type="spellStart"/>
      <w:r w:rsidRPr="00E24521">
        <w:t>etc</w:t>
      </w:r>
      <w:proofErr w:type="spellEnd"/>
      <w:r w:rsidRPr="00E24521">
        <w:t xml:space="preserve">= 20/item </w:t>
      </w:r>
    </w:p>
    <w:p w:rsidR="00036FEE" w:rsidRPr="00E24521" w:rsidRDefault="00036FEE" w:rsidP="00036FEE">
      <w:pPr>
        <w:jc w:val="both"/>
      </w:pPr>
      <w:r w:rsidRPr="00E24521">
        <w:t>2.11- Relatórios técnicos= 15/</w:t>
      </w:r>
      <w:proofErr w:type="spellStart"/>
      <w:r w:rsidRPr="00E24521">
        <w:t>relatorio</w:t>
      </w:r>
      <w:proofErr w:type="spellEnd"/>
      <w:r w:rsidRPr="00E24521">
        <w:t xml:space="preserve"> </w:t>
      </w:r>
    </w:p>
    <w:p w:rsidR="00036FEE" w:rsidRPr="00E24521" w:rsidRDefault="00036FEE" w:rsidP="00036FEE">
      <w:pPr>
        <w:jc w:val="both"/>
      </w:pPr>
      <w:r w:rsidRPr="00E24521">
        <w:t xml:space="preserve">2.12- Outros (Premiações, títulos, </w:t>
      </w:r>
      <w:proofErr w:type="gramStart"/>
      <w:r w:rsidRPr="00E24521">
        <w:t>outros)=</w:t>
      </w:r>
      <w:proofErr w:type="gramEnd"/>
      <w:r w:rsidRPr="00E24521">
        <w:t xml:space="preserve"> 8/item </w:t>
      </w:r>
    </w:p>
    <w:p w:rsidR="00036FEE" w:rsidRPr="00E24521" w:rsidRDefault="00036FEE" w:rsidP="00036FEE">
      <w:pPr>
        <w:jc w:val="both"/>
      </w:pPr>
      <w:r w:rsidRPr="00E24521">
        <w:t xml:space="preserve">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3- Produção bibliográfica= 500 </w:t>
      </w:r>
    </w:p>
    <w:p w:rsidR="00036FEE" w:rsidRPr="00E24521" w:rsidRDefault="00036FEE" w:rsidP="00036FEE">
      <w:pPr>
        <w:jc w:val="both"/>
      </w:pPr>
      <w:r w:rsidRPr="00E24521">
        <w:t>3.1- Periódico (</w:t>
      </w:r>
      <w:proofErr w:type="spellStart"/>
      <w:r w:rsidRPr="00E24521">
        <w:t>Qualis</w:t>
      </w:r>
      <w:proofErr w:type="spellEnd"/>
      <w:r w:rsidRPr="00E24521">
        <w:t xml:space="preserve"> A</w:t>
      </w:r>
      <w:proofErr w:type="gramStart"/>
      <w:r w:rsidRPr="00E24521">
        <w:t>1)=</w:t>
      </w:r>
      <w:proofErr w:type="gramEnd"/>
      <w:r w:rsidRPr="00E24521">
        <w:t xml:space="preserve"> 100/trabalho </w:t>
      </w:r>
    </w:p>
    <w:p w:rsidR="00036FEE" w:rsidRPr="00E24521" w:rsidRDefault="00036FEE" w:rsidP="00036FEE">
      <w:pPr>
        <w:jc w:val="both"/>
      </w:pPr>
      <w:r w:rsidRPr="00E24521">
        <w:t>3.2- Periódico (</w:t>
      </w:r>
      <w:proofErr w:type="spellStart"/>
      <w:r w:rsidRPr="00E24521">
        <w:t>Qualis</w:t>
      </w:r>
      <w:proofErr w:type="spellEnd"/>
      <w:r w:rsidRPr="00E24521">
        <w:t xml:space="preserve"> A</w:t>
      </w:r>
      <w:proofErr w:type="gramStart"/>
      <w:r w:rsidRPr="00E24521">
        <w:t>2)=</w:t>
      </w:r>
      <w:proofErr w:type="gramEnd"/>
      <w:r w:rsidRPr="00E24521">
        <w:t xml:space="preserve"> 90/trabalho </w:t>
      </w:r>
    </w:p>
    <w:p w:rsidR="00036FEE" w:rsidRPr="00E24521" w:rsidRDefault="00036FEE" w:rsidP="00036FEE">
      <w:pPr>
        <w:jc w:val="both"/>
      </w:pPr>
      <w:r w:rsidRPr="00E24521">
        <w:t>3.3-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1)=</w:t>
      </w:r>
      <w:proofErr w:type="gramEnd"/>
      <w:r w:rsidRPr="00E24521">
        <w:t xml:space="preserve"> 80/trabalho </w:t>
      </w:r>
    </w:p>
    <w:p w:rsidR="00036FEE" w:rsidRPr="00E24521" w:rsidRDefault="00036FEE" w:rsidP="00036FEE">
      <w:pPr>
        <w:jc w:val="both"/>
      </w:pPr>
      <w:r w:rsidRPr="00E24521">
        <w:t>3.4-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2)=</w:t>
      </w:r>
      <w:proofErr w:type="gramEnd"/>
      <w:r w:rsidRPr="00E24521">
        <w:t xml:space="preserve"> 60/trabalho </w:t>
      </w:r>
    </w:p>
    <w:p w:rsidR="00036FEE" w:rsidRPr="00E24521" w:rsidRDefault="00036FEE" w:rsidP="00036FEE">
      <w:pPr>
        <w:jc w:val="both"/>
      </w:pPr>
      <w:r w:rsidRPr="00E24521">
        <w:t>3.5-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3)=</w:t>
      </w:r>
      <w:proofErr w:type="gramEnd"/>
      <w:r w:rsidRPr="00E24521">
        <w:t xml:space="preserve"> 55/trabalho </w:t>
      </w:r>
    </w:p>
    <w:p w:rsidR="00036FEE" w:rsidRPr="00E24521" w:rsidRDefault="00036FEE" w:rsidP="00036FEE">
      <w:pPr>
        <w:jc w:val="both"/>
      </w:pPr>
      <w:r w:rsidRPr="00E24521">
        <w:t>3.6-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4)=</w:t>
      </w:r>
      <w:proofErr w:type="gramEnd"/>
      <w:r w:rsidRPr="00E24521">
        <w:t xml:space="preserve"> 50/trabalho</w:t>
      </w:r>
    </w:p>
    <w:p w:rsidR="00036FEE" w:rsidRPr="00E24521" w:rsidRDefault="00036FEE" w:rsidP="00036FEE">
      <w:pPr>
        <w:jc w:val="both"/>
      </w:pPr>
      <w:r w:rsidRPr="00E24521">
        <w:t>3.7- Periódico (</w:t>
      </w:r>
      <w:proofErr w:type="spellStart"/>
      <w:r w:rsidRPr="00E24521">
        <w:t>Qualis</w:t>
      </w:r>
      <w:proofErr w:type="spellEnd"/>
      <w:r w:rsidRPr="00E24521">
        <w:t xml:space="preserve"> B</w:t>
      </w:r>
      <w:proofErr w:type="gramStart"/>
      <w:r w:rsidRPr="00E24521">
        <w:t>5)=</w:t>
      </w:r>
      <w:proofErr w:type="gramEnd"/>
      <w:r w:rsidRPr="00E24521">
        <w:t xml:space="preserve"> 45/trabalho </w:t>
      </w:r>
    </w:p>
    <w:p w:rsidR="00036FEE" w:rsidRPr="00E24521" w:rsidRDefault="00036FEE" w:rsidP="00036FEE">
      <w:pPr>
        <w:jc w:val="both"/>
      </w:pPr>
      <w:r w:rsidRPr="00E24521">
        <w:t>3.8- Periódico (</w:t>
      </w:r>
      <w:proofErr w:type="spellStart"/>
      <w:r w:rsidRPr="00E24521">
        <w:t>Qualis</w:t>
      </w:r>
      <w:proofErr w:type="spellEnd"/>
      <w:r w:rsidRPr="00E24521">
        <w:t xml:space="preserve"> </w:t>
      </w:r>
      <w:proofErr w:type="gramStart"/>
      <w:r w:rsidRPr="00E24521">
        <w:t>C)=</w:t>
      </w:r>
      <w:proofErr w:type="gramEnd"/>
      <w:r w:rsidRPr="00E24521">
        <w:t xml:space="preserve"> 30/trabalho </w:t>
      </w:r>
    </w:p>
    <w:p w:rsidR="00036FEE" w:rsidRPr="00E24521" w:rsidRDefault="00036FEE" w:rsidP="00036FEE">
      <w:pPr>
        <w:jc w:val="both"/>
      </w:pPr>
      <w:r w:rsidRPr="00E24521">
        <w:t xml:space="preserve">3.9- Trabalho completo (eventos, Boletins,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25/trabalho </w:t>
      </w:r>
    </w:p>
    <w:p w:rsidR="00036FEE" w:rsidRPr="00E24521" w:rsidRDefault="00036FEE" w:rsidP="00036FEE">
      <w:pPr>
        <w:jc w:val="both"/>
      </w:pPr>
      <w:r w:rsidRPr="00E24521">
        <w:t xml:space="preserve">3.10- Resumo expandido= 10/trabalho </w:t>
      </w:r>
    </w:p>
    <w:p w:rsidR="00036FEE" w:rsidRPr="00E24521" w:rsidRDefault="00036FEE" w:rsidP="00036FEE">
      <w:pPr>
        <w:jc w:val="both"/>
      </w:pPr>
      <w:r w:rsidRPr="00E24521">
        <w:t xml:space="preserve">3.11- Resumo simples= 5/trabalho </w:t>
      </w:r>
    </w:p>
    <w:p w:rsidR="00036FEE" w:rsidRPr="00E24521" w:rsidRDefault="00036FEE" w:rsidP="00036FEE">
      <w:pPr>
        <w:jc w:val="both"/>
      </w:pPr>
      <w:r w:rsidRPr="00E24521">
        <w:t xml:space="preserve">3.12- Textos (Jornais, Revistas, </w:t>
      </w:r>
      <w:proofErr w:type="gramStart"/>
      <w:r w:rsidRPr="00E24521">
        <w:t>outros)=</w:t>
      </w:r>
      <w:proofErr w:type="gramEnd"/>
      <w:r w:rsidRPr="00E24521">
        <w:t xml:space="preserve"> 10/trabalho </w:t>
      </w:r>
    </w:p>
    <w:p w:rsidR="00036FEE" w:rsidRPr="00E24521" w:rsidRDefault="00036FEE" w:rsidP="00036FEE">
      <w:pPr>
        <w:jc w:val="both"/>
      </w:pPr>
      <w:r w:rsidRPr="00E24521">
        <w:t xml:space="preserve">3.13- Livros= 100/livro </w:t>
      </w:r>
    </w:p>
    <w:p w:rsidR="00036FEE" w:rsidRPr="00E24521" w:rsidRDefault="00036FEE" w:rsidP="00036FEE">
      <w:pPr>
        <w:jc w:val="both"/>
      </w:pPr>
      <w:r w:rsidRPr="00E24521">
        <w:t xml:space="preserve">3.14- Capítulo de Livros= 50/capítulo </w:t>
      </w:r>
    </w:p>
    <w:p w:rsidR="00036FEE" w:rsidRPr="00E24521" w:rsidRDefault="00036FEE" w:rsidP="00036FEE">
      <w:pPr>
        <w:jc w:val="both"/>
      </w:pPr>
      <w:r w:rsidRPr="00E24521">
        <w:t>3.15- Outros= 5</w:t>
      </w:r>
    </w:p>
    <w:p w:rsidR="00036FEE" w:rsidRPr="00E24521" w:rsidRDefault="00036FEE" w:rsidP="00036FEE">
      <w:pPr>
        <w:jc w:val="both"/>
      </w:pPr>
      <w:r w:rsidRPr="00E24521">
        <w:t xml:space="preserve"> 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4- Participação em eventos= 75 </w:t>
      </w:r>
    </w:p>
    <w:p w:rsidR="00036FEE" w:rsidRPr="00E24521" w:rsidRDefault="00036FEE" w:rsidP="00036FEE">
      <w:pPr>
        <w:jc w:val="both"/>
      </w:pPr>
      <w:r w:rsidRPr="00E24521">
        <w:t xml:space="preserve">4.1- Presidente, Coordenador de eventos= 50/cargo </w:t>
      </w:r>
    </w:p>
    <w:p w:rsidR="00036FEE" w:rsidRPr="00E24521" w:rsidRDefault="00036FEE" w:rsidP="00036FEE">
      <w:pPr>
        <w:jc w:val="both"/>
      </w:pPr>
      <w:r w:rsidRPr="00E24521">
        <w:t xml:space="preserve">4.2- Comissão técnico-científico= 40/ano </w:t>
      </w:r>
    </w:p>
    <w:p w:rsidR="00036FEE" w:rsidRPr="00E24521" w:rsidRDefault="00036FEE" w:rsidP="00036FEE">
      <w:pPr>
        <w:jc w:val="both"/>
      </w:pPr>
      <w:r w:rsidRPr="00E24521">
        <w:t>4.3- Outras comissões= 25/comissão/ano</w:t>
      </w:r>
    </w:p>
    <w:p w:rsidR="00036FEE" w:rsidRPr="00E24521" w:rsidRDefault="00036FEE" w:rsidP="00036FEE">
      <w:pPr>
        <w:jc w:val="both"/>
      </w:pPr>
      <w:r w:rsidRPr="00E24521">
        <w:t xml:space="preserve">4.4- Palestrante, Debatedor, outros= 20/item </w:t>
      </w:r>
    </w:p>
    <w:p w:rsidR="00036FEE" w:rsidRPr="00E24521" w:rsidRDefault="00036FEE" w:rsidP="00036FEE">
      <w:pPr>
        <w:jc w:val="both"/>
      </w:pPr>
      <w:r w:rsidRPr="00E24521">
        <w:t xml:space="preserve">4.5- Apresentação de trabalhos= 10/trabalho </w:t>
      </w:r>
    </w:p>
    <w:p w:rsidR="00036FEE" w:rsidRPr="00E24521" w:rsidRDefault="00036FEE" w:rsidP="00036FEE">
      <w:pPr>
        <w:jc w:val="both"/>
      </w:pPr>
      <w:r w:rsidRPr="00E24521">
        <w:t xml:space="preserve">4.6- Participação (Congresso, Seminários,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5/item </w:t>
      </w:r>
    </w:p>
    <w:p w:rsidR="00036FEE" w:rsidRPr="00E24521" w:rsidRDefault="00036FEE" w:rsidP="00036FEE">
      <w:pPr>
        <w:jc w:val="both"/>
      </w:pPr>
      <w:r w:rsidRPr="00E24521">
        <w:t xml:space="preserve">4.7- Outros= 5 </w:t>
      </w:r>
    </w:p>
    <w:p w:rsidR="00036FEE" w:rsidRPr="00E24521" w:rsidRDefault="00036FEE" w:rsidP="00036FEE">
      <w:pPr>
        <w:jc w:val="both"/>
      </w:pPr>
      <w:r w:rsidRPr="00E24521">
        <w:t xml:space="preserve">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5- Experiência profissional= 125 </w:t>
      </w:r>
    </w:p>
    <w:p w:rsidR="00036FEE" w:rsidRPr="00E24521" w:rsidRDefault="00036FEE" w:rsidP="00036FEE">
      <w:pPr>
        <w:jc w:val="both"/>
      </w:pPr>
      <w:r w:rsidRPr="00E24521">
        <w:t xml:space="preserve">5.1- Docente de 1º e/ou 2º= 50 (Se é: pontua uma vez) </w:t>
      </w:r>
    </w:p>
    <w:p w:rsidR="00036FEE" w:rsidRPr="00E24521" w:rsidRDefault="00036FEE" w:rsidP="00036FEE">
      <w:pPr>
        <w:jc w:val="both"/>
      </w:pPr>
      <w:r w:rsidRPr="00E24521">
        <w:t xml:space="preserve">5.2- Docente Nível Superior= 70(Se é: pontua uma vez) </w:t>
      </w:r>
    </w:p>
    <w:p w:rsidR="00036FEE" w:rsidRPr="00E24521" w:rsidRDefault="00036FEE" w:rsidP="00036FEE">
      <w:pPr>
        <w:jc w:val="both"/>
      </w:pPr>
      <w:r w:rsidRPr="00E24521">
        <w:t>5.3- Pesquisador (</w:t>
      </w:r>
      <w:proofErr w:type="gramStart"/>
      <w:r w:rsidRPr="00E24521">
        <w:t>Bolsista)=</w:t>
      </w:r>
      <w:proofErr w:type="gramEnd"/>
      <w:r w:rsidRPr="00E24521">
        <w:t xml:space="preserve"> 30(Se é: pontua uma vez)</w:t>
      </w:r>
    </w:p>
    <w:p w:rsidR="00036FEE" w:rsidRPr="00E24521" w:rsidRDefault="00036FEE" w:rsidP="00036FEE">
      <w:pPr>
        <w:jc w:val="both"/>
      </w:pPr>
      <w:r w:rsidRPr="00E24521">
        <w:t xml:space="preserve">5.4- Técnico de Nível Superior= 30 (Se é: pontua uma vez) </w:t>
      </w:r>
    </w:p>
    <w:p w:rsidR="00036FEE" w:rsidRPr="00E24521" w:rsidRDefault="00036FEE" w:rsidP="00036FEE">
      <w:pPr>
        <w:jc w:val="both"/>
      </w:pPr>
      <w:r w:rsidRPr="00E24521">
        <w:t>5.5- Orientação (</w:t>
      </w:r>
      <w:proofErr w:type="gramStart"/>
      <w:r w:rsidRPr="00E24521">
        <w:t>Graduação)=</w:t>
      </w:r>
      <w:proofErr w:type="gramEnd"/>
      <w:r w:rsidRPr="00E24521">
        <w:t xml:space="preserve"> 20/orientação </w:t>
      </w:r>
    </w:p>
    <w:p w:rsidR="00036FEE" w:rsidRPr="00E24521" w:rsidRDefault="00036FEE" w:rsidP="00036FEE">
      <w:pPr>
        <w:jc w:val="both"/>
      </w:pPr>
      <w:r w:rsidRPr="00E24521">
        <w:t>5.6- Orientação (</w:t>
      </w:r>
      <w:proofErr w:type="gramStart"/>
      <w:r w:rsidRPr="00E24521">
        <w:t>Mestrado)=</w:t>
      </w:r>
      <w:proofErr w:type="gramEnd"/>
      <w:r w:rsidRPr="00E24521">
        <w:t xml:space="preserve"> 35/orientação </w:t>
      </w:r>
    </w:p>
    <w:p w:rsidR="00036FEE" w:rsidRPr="00E24521" w:rsidRDefault="00036FEE" w:rsidP="00036FEE">
      <w:pPr>
        <w:jc w:val="both"/>
      </w:pPr>
      <w:r w:rsidRPr="00E24521">
        <w:lastRenderedPageBreak/>
        <w:t>5.7- Orientação (</w:t>
      </w:r>
      <w:proofErr w:type="gramStart"/>
      <w:r w:rsidRPr="00E24521">
        <w:t>Doutorado)=</w:t>
      </w:r>
      <w:proofErr w:type="gramEnd"/>
      <w:r w:rsidRPr="00E24521">
        <w:t xml:space="preserve"> 50/orientação </w:t>
      </w:r>
    </w:p>
    <w:p w:rsidR="00036FEE" w:rsidRPr="00E24521" w:rsidRDefault="00036FEE" w:rsidP="00036FEE">
      <w:pPr>
        <w:jc w:val="both"/>
      </w:pPr>
      <w:r w:rsidRPr="00E24521">
        <w:t xml:space="preserve">5.8- Participação em Bancas de concursos= 15/Banca </w:t>
      </w:r>
    </w:p>
    <w:p w:rsidR="00036FEE" w:rsidRPr="00E24521" w:rsidRDefault="00036FEE" w:rsidP="00036FEE">
      <w:pPr>
        <w:jc w:val="both"/>
      </w:pPr>
      <w:r w:rsidRPr="00E24521">
        <w:t xml:space="preserve">5.9- Participação em Bancas de graduação= 15/Banca </w:t>
      </w:r>
    </w:p>
    <w:p w:rsidR="00036FEE" w:rsidRPr="00E24521" w:rsidRDefault="00036FEE" w:rsidP="00036FEE">
      <w:pPr>
        <w:jc w:val="both"/>
      </w:pPr>
      <w:r w:rsidRPr="00E24521">
        <w:t xml:space="preserve">5.10- Participação em Bancas de Pós-graduação= 15/Banca </w:t>
      </w:r>
    </w:p>
    <w:p w:rsidR="00036FEE" w:rsidRPr="00E24521" w:rsidRDefault="00036FEE" w:rsidP="00036FEE">
      <w:pPr>
        <w:jc w:val="both"/>
      </w:pPr>
      <w:r w:rsidRPr="00E24521">
        <w:t xml:space="preserve">5.11- </w:t>
      </w:r>
      <w:proofErr w:type="spellStart"/>
      <w:proofErr w:type="gramStart"/>
      <w:r w:rsidRPr="00E24521">
        <w:t>Mini-cursos</w:t>
      </w:r>
      <w:proofErr w:type="spellEnd"/>
      <w:proofErr w:type="gramEnd"/>
      <w:r w:rsidRPr="00E24521">
        <w:t xml:space="preserve"> ministrados= 10/</w:t>
      </w:r>
      <w:proofErr w:type="spellStart"/>
      <w:r w:rsidRPr="00E24521">
        <w:t>mini-curso</w:t>
      </w:r>
      <w:proofErr w:type="spellEnd"/>
      <w:r w:rsidRPr="00E24521">
        <w:t xml:space="preserve"> </w:t>
      </w:r>
    </w:p>
    <w:p w:rsidR="00036FEE" w:rsidRPr="00E24521" w:rsidRDefault="00036FEE" w:rsidP="00036FEE">
      <w:pPr>
        <w:jc w:val="both"/>
      </w:pPr>
      <w:r w:rsidRPr="00E24521">
        <w:t xml:space="preserve">5.12- Cargos administrativos (Nível </w:t>
      </w:r>
      <w:proofErr w:type="gramStart"/>
      <w:r w:rsidRPr="00E24521">
        <w:t>I)=</w:t>
      </w:r>
      <w:proofErr w:type="gramEnd"/>
      <w:r w:rsidRPr="00E24521">
        <w:t xml:space="preserve"> 10/ano </w:t>
      </w:r>
    </w:p>
    <w:p w:rsidR="00036FEE" w:rsidRPr="00E24521" w:rsidRDefault="00036FEE" w:rsidP="00036FEE">
      <w:pPr>
        <w:jc w:val="both"/>
      </w:pPr>
      <w:r w:rsidRPr="00E24521">
        <w:t xml:space="preserve">5.13- Cargos administrativos (Nível </w:t>
      </w:r>
      <w:proofErr w:type="gramStart"/>
      <w:r w:rsidRPr="00E24521">
        <w:t>II)=</w:t>
      </w:r>
      <w:proofErr w:type="gramEnd"/>
      <w:r w:rsidRPr="00E24521">
        <w:t xml:space="preserve"> 8/ano </w:t>
      </w:r>
    </w:p>
    <w:p w:rsidR="00036FEE" w:rsidRPr="00E24521" w:rsidRDefault="00036FEE" w:rsidP="00036FEE">
      <w:pPr>
        <w:jc w:val="both"/>
      </w:pPr>
      <w:r w:rsidRPr="00E24521">
        <w:t>5.14- Outros= 6</w:t>
      </w:r>
    </w:p>
    <w:p w:rsidR="00036FEE" w:rsidRPr="00E24521" w:rsidRDefault="00036FEE" w:rsidP="00036FEE">
      <w:pPr>
        <w:jc w:val="both"/>
      </w:pPr>
      <w:r w:rsidRPr="00E24521">
        <w:t xml:space="preserve"> -------------------------------------------------- </w:t>
      </w:r>
    </w:p>
    <w:p w:rsidR="00036FEE" w:rsidRPr="00E24521" w:rsidRDefault="00036FEE" w:rsidP="00036FEE">
      <w:pPr>
        <w:jc w:val="both"/>
      </w:pPr>
      <w:r w:rsidRPr="00E24521">
        <w:t xml:space="preserve">6- Histórico Escolar= 100 </w:t>
      </w:r>
    </w:p>
    <w:p w:rsidR="00036FEE" w:rsidRPr="00E24521" w:rsidRDefault="00036FEE" w:rsidP="00036FEE">
      <w:pPr>
        <w:jc w:val="both"/>
      </w:pPr>
      <w:r w:rsidRPr="00E24521">
        <w:t>6.1- Formação complementar (</w:t>
      </w:r>
      <w:proofErr w:type="spellStart"/>
      <w:r w:rsidRPr="00E24521">
        <w:t>mini-</w:t>
      </w:r>
      <w:proofErr w:type="gramStart"/>
      <w:r w:rsidRPr="00E24521">
        <w:t>curso</w:t>
      </w:r>
      <w:proofErr w:type="spellEnd"/>
      <w:r w:rsidRPr="00E24521">
        <w:t>)=</w:t>
      </w:r>
      <w:proofErr w:type="gramEnd"/>
      <w:r w:rsidRPr="00E24521">
        <w:t xml:space="preserve"> 5 (Informática só conta uma vez; Língua: só conta uma vez) </w:t>
      </w:r>
    </w:p>
    <w:p w:rsidR="00036FEE" w:rsidRPr="00E24521" w:rsidRDefault="00036FEE" w:rsidP="00036FEE">
      <w:pPr>
        <w:jc w:val="both"/>
      </w:pPr>
      <w:r w:rsidRPr="00E24521">
        <w:t>6.2- Formação complementar (</w:t>
      </w:r>
      <w:proofErr w:type="gramStart"/>
      <w:r w:rsidRPr="00E24521">
        <w:t>outros)=</w:t>
      </w:r>
      <w:proofErr w:type="gramEnd"/>
      <w:r w:rsidRPr="00E24521">
        <w:t xml:space="preserve"> 5 (Informática só conta uma vez; Língua: só conta uma vez) </w:t>
      </w:r>
    </w:p>
    <w:p w:rsidR="00036FEE" w:rsidRPr="00E24521" w:rsidRDefault="00036FEE" w:rsidP="00036FEE">
      <w:pPr>
        <w:jc w:val="both"/>
      </w:pPr>
      <w:r w:rsidRPr="00E24521">
        <w:t xml:space="preserve">6.3- Graduação= 7 (Só conta a 2a graduação) </w:t>
      </w:r>
    </w:p>
    <w:p w:rsidR="00036FEE" w:rsidRPr="00E24521" w:rsidRDefault="00036FEE" w:rsidP="00036FEE">
      <w:pPr>
        <w:jc w:val="both"/>
      </w:pPr>
      <w:r w:rsidRPr="00E24521">
        <w:t>6.4- Licenciatura= 5 6.5- Pós-graduação (</w:t>
      </w:r>
      <w:proofErr w:type="gramStart"/>
      <w:r w:rsidRPr="00E24521">
        <w:t>Aperfeiçoamento)=</w:t>
      </w:r>
      <w:proofErr w:type="gramEnd"/>
      <w:r w:rsidRPr="00E24521">
        <w:t xml:space="preserve"> 30 </w:t>
      </w:r>
    </w:p>
    <w:p w:rsidR="00036FEE" w:rsidRPr="00E24521" w:rsidRDefault="00036FEE" w:rsidP="00036FEE">
      <w:pPr>
        <w:jc w:val="both"/>
      </w:pPr>
      <w:r w:rsidRPr="00E24521">
        <w:t>6.6- Pós-graduação (</w:t>
      </w:r>
      <w:proofErr w:type="gramStart"/>
      <w:r w:rsidRPr="00E24521">
        <w:t>Especialização)=</w:t>
      </w:r>
      <w:proofErr w:type="gramEnd"/>
      <w:r w:rsidRPr="00E24521">
        <w:t xml:space="preserve"> 30 </w:t>
      </w:r>
    </w:p>
    <w:p w:rsidR="00036FEE" w:rsidRPr="00E24521" w:rsidRDefault="00036FEE" w:rsidP="00036FEE">
      <w:pPr>
        <w:jc w:val="both"/>
      </w:pPr>
      <w:r w:rsidRPr="00E24521">
        <w:t>6.7- Pós-graduação (</w:t>
      </w:r>
      <w:proofErr w:type="gramStart"/>
      <w:r w:rsidRPr="00E24521">
        <w:t>Mestrado)=</w:t>
      </w:r>
      <w:proofErr w:type="gramEnd"/>
      <w:r w:rsidRPr="00E24521">
        <w:t xml:space="preserve"> 50 </w:t>
      </w:r>
    </w:p>
    <w:p w:rsidR="00036FEE" w:rsidRPr="00E24521" w:rsidRDefault="00036FEE" w:rsidP="00036FEE">
      <w:pPr>
        <w:jc w:val="both"/>
      </w:pPr>
      <w:r w:rsidRPr="00E24521">
        <w:t>6.8- Pós-graduação (</w:t>
      </w:r>
      <w:proofErr w:type="gramStart"/>
      <w:r w:rsidRPr="00E24521">
        <w:t>Doutorado)=</w:t>
      </w:r>
      <w:proofErr w:type="gramEnd"/>
      <w:r w:rsidRPr="00E24521">
        <w:t xml:space="preserve"> 70 </w:t>
      </w:r>
    </w:p>
    <w:p w:rsidR="00036FEE" w:rsidRPr="00E24521" w:rsidRDefault="00036FEE" w:rsidP="00036FEE">
      <w:pPr>
        <w:jc w:val="both"/>
      </w:pPr>
      <w:r w:rsidRPr="00E24521">
        <w:t xml:space="preserve">6.9- Disciplinas isoladas= 20 (No nível da seleção) </w:t>
      </w:r>
    </w:p>
    <w:p w:rsidR="00036FEE" w:rsidRPr="00E24521" w:rsidRDefault="00036FEE" w:rsidP="00036FEE">
      <w:pPr>
        <w:jc w:val="both"/>
      </w:pPr>
      <w:r w:rsidRPr="00E24521">
        <w:t xml:space="preserve">6.10- Pós-doutorado= 50 </w:t>
      </w:r>
    </w:p>
    <w:p w:rsidR="00036FEE" w:rsidRPr="00E24521" w:rsidRDefault="00036FEE" w:rsidP="00036FEE">
      <w:pPr>
        <w:jc w:val="both"/>
      </w:pPr>
      <w:r w:rsidRPr="00E24521">
        <w:t xml:space="preserve">6.11- Residência= 30 </w:t>
      </w:r>
    </w:p>
    <w:p w:rsidR="00036FEE" w:rsidRPr="00E24521" w:rsidRDefault="00036FEE" w:rsidP="00036FEE">
      <w:pPr>
        <w:jc w:val="both"/>
      </w:pPr>
      <w:r w:rsidRPr="00E24521">
        <w:t xml:space="preserve">6.12- Outros (Disciplinas isoladas,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5 (No nível da seleção)</w:t>
      </w:r>
    </w:p>
    <w:p w:rsidR="00036FEE" w:rsidRPr="00E24521" w:rsidRDefault="00036FEE" w:rsidP="00036FEE">
      <w:pPr>
        <w:jc w:val="both"/>
      </w:pPr>
      <w:r w:rsidRPr="00E24521">
        <w:t xml:space="preserve"> </w:t>
      </w:r>
    </w:p>
    <w:p w:rsidR="00036FEE" w:rsidRPr="00E24521" w:rsidRDefault="00036FEE" w:rsidP="00036FEE">
      <w:pPr>
        <w:ind w:left="426" w:hanging="426"/>
        <w:jc w:val="both"/>
      </w:pPr>
      <w:r w:rsidRPr="00392148">
        <w:rPr>
          <w:b/>
        </w:rPr>
        <w:t xml:space="preserve">5.4. </w:t>
      </w:r>
      <w:r w:rsidRPr="00E24521">
        <w:rPr>
          <w:b/>
          <w:bCs/>
        </w:rPr>
        <w:t>Coeficiente de Rendimento Escolar (CRE)</w:t>
      </w:r>
      <w:r>
        <w:rPr>
          <w:b/>
          <w:bCs/>
        </w:rPr>
        <w:t xml:space="preserve"> -</w:t>
      </w:r>
      <w:r w:rsidRPr="00E24521">
        <w:rPr>
          <w:b/>
          <w:bCs/>
        </w:rPr>
        <w:t xml:space="preserve"> </w:t>
      </w:r>
      <w:r w:rsidRPr="00E24521">
        <w:t>O CRE é definido como a média das notas de todas as disciplinas cursadas na graduação principal, incluindo-se aquelas realizadas mais de uma vez. Este item será considerado apenas para os candidatos ao Mestrado.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392148">
        <w:rPr>
          <w:b/>
        </w:rPr>
        <w:t xml:space="preserve">5.5. </w:t>
      </w:r>
      <w:r w:rsidRPr="00392148">
        <w:rPr>
          <w:b/>
          <w:bCs/>
        </w:rPr>
        <w:t>Plano</w:t>
      </w:r>
      <w:r w:rsidRPr="00E24521">
        <w:rPr>
          <w:b/>
          <w:bCs/>
        </w:rPr>
        <w:t xml:space="preserve"> de Dissertação (PD) ou Plano de Tese (PT) - </w:t>
      </w:r>
      <w:r w:rsidRPr="00E24521">
        <w:t>O plano deverá conter os seguintes itens: 1- Capa, contendo as seguintes informações: Nome da Instituição; Nome do programa; Nome da linha de pesquisa</w:t>
      </w:r>
      <w:r>
        <w:t xml:space="preserve"> para a qual está se candidatando; Título do plano</w:t>
      </w:r>
      <w:r w:rsidRPr="00E24521">
        <w:t>; Nome do candidato. Na</w:t>
      </w:r>
      <w:r>
        <w:t>s</w:t>
      </w:r>
      <w:r w:rsidRPr="00E24521">
        <w:t xml:space="preserve"> páginas seguintes: I- Nome do </w:t>
      </w:r>
      <w:r>
        <w:t>plano</w:t>
      </w:r>
      <w:r w:rsidRPr="00E24521">
        <w:t>; II- Introdução (conte</w:t>
      </w:r>
      <w:r>
        <w:t>xtualizando o tema a ser abordado e justificativa para a realização do trabalho</w:t>
      </w:r>
      <w:r w:rsidRPr="00E24521">
        <w:t>); III- Objetivos</w:t>
      </w:r>
      <w:r>
        <w:t xml:space="preserve"> gerais e específicos; IV- Metodologia</w:t>
      </w:r>
      <w:r w:rsidRPr="00E24521">
        <w:t xml:space="preserve">; V- Resultados esperados; VI- Cronograma de atividades; VII- </w:t>
      </w:r>
      <w:r>
        <w:t>Apoio financeiro (suporte à execução do Plano)</w:t>
      </w:r>
      <w:r w:rsidRPr="00E24521">
        <w:t>; e VIII- Referências</w:t>
      </w:r>
      <w:r>
        <w:t xml:space="preserve"> bibliográficas</w:t>
      </w:r>
      <w:r w:rsidRPr="00E24521">
        <w:t>. No item V (Resultados esperados</w:t>
      </w:r>
      <w:r>
        <w:t>)</w:t>
      </w:r>
      <w:r w:rsidRPr="00E24521">
        <w:t xml:space="preserve"> o candidato </w:t>
      </w:r>
      <w:r>
        <w:t xml:space="preserve">ao mestrado </w:t>
      </w:r>
      <w:r w:rsidRPr="00E24521">
        <w:t xml:space="preserve">deverá </w:t>
      </w:r>
      <w:r>
        <w:t xml:space="preserve">indicar </w:t>
      </w:r>
      <w:r w:rsidRPr="00E24521">
        <w:t xml:space="preserve">pelo menos </w:t>
      </w:r>
      <w:r>
        <w:t>1 (um) artigo científico e o</w:t>
      </w:r>
      <w:r w:rsidRPr="00E24521">
        <w:t xml:space="preserve"> candidato </w:t>
      </w:r>
      <w:r>
        <w:t xml:space="preserve">ao doutorado pelo menos 2 (dois) artigos científicos para publicação </w:t>
      </w:r>
      <w:r w:rsidRPr="007F33B0">
        <w:t>em periódico</w:t>
      </w:r>
      <w:r>
        <w:t>s</w:t>
      </w:r>
      <w:r w:rsidRPr="007F33B0">
        <w:t xml:space="preserve">, conforme os critérios </w:t>
      </w:r>
      <w:proofErr w:type="spellStart"/>
      <w:r w:rsidRPr="007F33B0">
        <w:t>Qualis</w:t>
      </w:r>
      <w:proofErr w:type="spellEnd"/>
      <w:r w:rsidRPr="007F33B0">
        <w:t xml:space="preserve"> da área de avaliação </w:t>
      </w:r>
      <w:r>
        <w:t xml:space="preserve">do programa pela </w:t>
      </w:r>
      <w:r w:rsidRPr="007F33B0">
        <w:t>CAPES</w:t>
      </w:r>
      <w:r>
        <w:t>. O plano d</w:t>
      </w:r>
      <w:r w:rsidRPr="00E24521">
        <w:t>everá ser apresentado em fonte Times New Roman (12), espaço 1,5, com margens 2,5</w:t>
      </w:r>
      <w:r>
        <w:t xml:space="preserve">, com número de páginas (canto inferior direito) </w:t>
      </w:r>
      <w:r w:rsidRPr="00E24521">
        <w:t>e conter, no máximo, 10 (dez)</w:t>
      </w:r>
      <w:r>
        <w:t xml:space="preserve"> páginas</w:t>
      </w:r>
      <w:r w:rsidRPr="00E24521">
        <w:t>.</w:t>
      </w:r>
    </w:p>
    <w:p w:rsidR="00036FEE" w:rsidRPr="00E24521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C564F5">
        <w:rPr>
          <w:b/>
        </w:rPr>
        <w:t xml:space="preserve">5.5.1- O </w:t>
      </w:r>
      <w:r w:rsidRPr="00C564F5">
        <w:rPr>
          <w:b/>
          <w:bCs/>
        </w:rPr>
        <w:t>Plano de Dissertação</w:t>
      </w:r>
      <w:r w:rsidRPr="00E24521">
        <w:rPr>
          <w:b/>
          <w:bCs/>
        </w:rPr>
        <w:t xml:space="preserve"> </w:t>
      </w:r>
      <w:r w:rsidRPr="00E24521">
        <w:t>não precisará ser defendido</w:t>
      </w:r>
      <w:r>
        <w:t xml:space="preserve"> em apresentação oral.</w:t>
      </w:r>
      <w:r w:rsidRPr="00E24521">
        <w:t xml:space="preserve"> </w:t>
      </w:r>
    </w:p>
    <w:p w:rsidR="00036FEE" w:rsidRDefault="00036FEE" w:rsidP="00036FEE">
      <w:pPr>
        <w:ind w:left="426" w:hanging="426"/>
        <w:jc w:val="both"/>
        <w:rPr>
          <w:b/>
        </w:rPr>
      </w:pPr>
    </w:p>
    <w:p w:rsidR="00036FEE" w:rsidRDefault="00036FEE" w:rsidP="00036FEE">
      <w:pPr>
        <w:ind w:left="426" w:hanging="426"/>
        <w:jc w:val="both"/>
      </w:pPr>
      <w:r w:rsidRPr="00C564F5">
        <w:rPr>
          <w:b/>
        </w:rPr>
        <w:t xml:space="preserve">5.5.2- O </w:t>
      </w:r>
      <w:r w:rsidRPr="00C564F5">
        <w:rPr>
          <w:b/>
          <w:bCs/>
        </w:rPr>
        <w:t>Plano de Tese</w:t>
      </w:r>
      <w:r>
        <w:rPr>
          <w:b/>
          <w:bCs/>
        </w:rPr>
        <w:t xml:space="preserve"> </w:t>
      </w:r>
      <w:r w:rsidRPr="00E24521">
        <w:rPr>
          <w:b/>
          <w:bCs/>
        </w:rPr>
        <w:t xml:space="preserve">- </w:t>
      </w:r>
      <w:r w:rsidRPr="00E24521">
        <w:t>O PT será defendido</w:t>
      </w:r>
      <w:r>
        <w:t xml:space="preserve"> em apresentação oral </w:t>
      </w:r>
      <w:r w:rsidRPr="00E24521">
        <w:t xml:space="preserve">(máximo de 20 minutos) </w:t>
      </w:r>
      <w:r>
        <w:t xml:space="preserve">perante </w:t>
      </w:r>
      <w:r w:rsidRPr="00E24521">
        <w:t xml:space="preserve">uma Banca </w:t>
      </w:r>
      <w:r>
        <w:t xml:space="preserve">Examinadora </w:t>
      </w:r>
      <w:r w:rsidRPr="00E24521">
        <w:t>(B</w:t>
      </w:r>
      <w:r>
        <w:t>E</w:t>
      </w:r>
      <w:r w:rsidRPr="00E24521">
        <w:t xml:space="preserve">), formada por três professores, em que obrigatoriamente dois serão membros do COASEL. O </w:t>
      </w:r>
      <w:r>
        <w:t xml:space="preserve">professor responsável pela </w:t>
      </w:r>
      <w:r w:rsidRPr="00E24521">
        <w:t xml:space="preserve">Linha de Pesquisa </w:t>
      </w:r>
      <w:r>
        <w:t xml:space="preserve">escolhida pelo candidato </w:t>
      </w:r>
      <w:r w:rsidRPr="00E24521">
        <w:t>poderá participar da B</w:t>
      </w:r>
      <w:r>
        <w:t>E</w:t>
      </w:r>
      <w:r w:rsidRPr="00E24521">
        <w:t xml:space="preserve">, com direito a voz e nota. Caberá </w:t>
      </w:r>
      <w:r>
        <w:t>à</w:t>
      </w:r>
      <w:r w:rsidRPr="00E24521">
        <w:t xml:space="preserve"> </w:t>
      </w:r>
      <w:r>
        <w:t>BE</w:t>
      </w:r>
      <w:r w:rsidRPr="00E24521">
        <w:t xml:space="preserve"> formular perguntas inerentes ao PT e demais temas considerados relevantes para avaliação do plano e do candidato. Será facultada a participação de terceiros </w:t>
      </w:r>
      <w:r>
        <w:t>durante a defesa do PT</w:t>
      </w:r>
      <w:r w:rsidRPr="00E24521">
        <w:t xml:space="preserve">, </w:t>
      </w:r>
      <w:r>
        <w:t>vetando-se, entretanto, a presença de candidatos que não estiverem sendo examinados e</w:t>
      </w:r>
      <w:r w:rsidRPr="00E24521">
        <w:t xml:space="preserve"> restri</w:t>
      </w:r>
      <w:r>
        <w:t xml:space="preserve">ngindo-se </w:t>
      </w:r>
      <w:r w:rsidRPr="00E24521">
        <w:t xml:space="preserve">o número de presentes </w:t>
      </w:r>
      <w:r>
        <w:t>de acordo com a</w:t>
      </w:r>
      <w:r w:rsidRPr="00E24521">
        <w:t xml:space="preserve">s necessidades de tranquilidade do processo seletivo. </w:t>
      </w:r>
    </w:p>
    <w:p w:rsidR="00036FEE" w:rsidRDefault="00036FEE" w:rsidP="00036FEE">
      <w:pPr>
        <w:ind w:left="426" w:hanging="426"/>
        <w:jc w:val="both"/>
        <w:rPr>
          <w:b/>
        </w:rPr>
      </w:pPr>
    </w:p>
    <w:p w:rsidR="00036FEE" w:rsidRPr="00E24521" w:rsidRDefault="00036FEE" w:rsidP="00036FEE">
      <w:pPr>
        <w:ind w:left="426" w:hanging="426"/>
        <w:jc w:val="both"/>
      </w:pPr>
      <w:r w:rsidRPr="00C564F5">
        <w:rPr>
          <w:b/>
        </w:rPr>
        <w:t>5.5.3-</w:t>
      </w:r>
      <w:r w:rsidRPr="00E24521">
        <w:t xml:space="preserve"> </w:t>
      </w:r>
      <w:r w:rsidRPr="00E24521">
        <w:rPr>
          <w:b/>
        </w:rPr>
        <w:t>Para a nota do plano (PD ou PT)</w:t>
      </w:r>
      <w:r w:rsidRPr="00E24521">
        <w:t>, a B</w:t>
      </w:r>
      <w:r>
        <w:t>E</w:t>
      </w:r>
      <w:r w:rsidRPr="00E24521">
        <w:t xml:space="preserve"> deverá considerar os aspectos técnico-científicos</w:t>
      </w:r>
      <w:r>
        <w:t xml:space="preserve">, </w:t>
      </w:r>
      <w:proofErr w:type="gramStart"/>
      <w:r>
        <w:t xml:space="preserve">a </w:t>
      </w:r>
      <w:r w:rsidRPr="00E24521">
        <w:t xml:space="preserve"> consistência</w:t>
      </w:r>
      <w:proofErr w:type="gramEnd"/>
      <w:r w:rsidRPr="00E24521">
        <w:t xml:space="preserve"> dos argumentos</w:t>
      </w:r>
      <w:r>
        <w:t xml:space="preserve">, </w:t>
      </w:r>
      <w:r w:rsidRPr="00E24521">
        <w:t>o desempenho da apresentação e defesa do candidato</w:t>
      </w:r>
      <w:r>
        <w:t>. A</w:t>
      </w:r>
      <w:r w:rsidRPr="00E24521">
        <w:t xml:space="preserve"> nota variará de 0 a 10, de acordo com os </w:t>
      </w:r>
      <w:r>
        <w:t xml:space="preserve">seguintes </w:t>
      </w:r>
      <w:r w:rsidRPr="00E24521">
        <w:t>itens</w:t>
      </w:r>
      <w:r>
        <w:t>:</w:t>
      </w:r>
      <w:r w:rsidRPr="00E24521">
        <w:t xml:space="preserve"> (a) Aderência à linha de pesquisa escolhida pelo candidato (0,5 ponto)</w:t>
      </w:r>
      <w:r>
        <w:t>;</w:t>
      </w:r>
      <w:r w:rsidRPr="00E24521">
        <w:t xml:space="preserve"> (</w:t>
      </w:r>
      <w:r>
        <w:t>b</w:t>
      </w:r>
      <w:r w:rsidRPr="00E24521">
        <w:t>) Contextualização teórico-metodológica dos tópicos envolvidos (4 pontos)</w:t>
      </w:r>
      <w:r>
        <w:t>;</w:t>
      </w:r>
      <w:r w:rsidRPr="00E24521">
        <w:t xml:space="preserve"> (</w:t>
      </w:r>
      <w:r>
        <w:t>c</w:t>
      </w:r>
      <w:r w:rsidRPr="00E24521">
        <w:t xml:space="preserve">) Redação, demonstração de capacidade do uso do vernáculo, clareza e consistência </w:t>
      </w:r>
      <w:r>
        <w:t xml:space="preserve">do texto </w:t>
      </w:r>
      <w:r w:rsidRPr="00E24521">
        <w:t xml:space="preserve">(4 </w:t>
      </w:r>
      <w:r w:rsidRPr="00E24521">
        <w:lastRenderedPageBreak/>
        <w:t>pontos)</w:t>
      </w:r>
      <w:r>
        <w:t xml:space="preserve">; </w:t>
      </w:r>
      <w:r w:rsidRPr="00E24521">
        <w:t>(</w:t>
      </w:r>
      <w:r>
        <w:t>d</w:t>
      </w:r>
      <w:r w:rsidRPr="00E24521">
        <w:t xml:space="preserve">) Pertinência da bibliografia </w:t>
      </w:r>
      <w:r>
        <w:t xml:space="preserve">usada </w:t>
      </w:r>
      <w:r w:rsidRPr="00E24521">
        <w:t>quanto ao objeto, justificativa e problematização (1 ponto)</w:t>
      </w:r>
      <w:r>
        <w:t>;</w:t>
      </w:r>
      <w:r w:rsidRPr="00E24521">
        <w:t xml:space="preserve"> </w:t>
      </w:r>
      <w:r>
        <w:t xml:space="preserve">e </w:t>
      </w:r>
      <w:r w:rsidRPr="00E24521">
        <w:t>(e) Demonstração de pensamento crítico (0,5 ponto)</w:t>
      </w:r>
      <w:r>
        <w:t>.</w:t>
      </w:r>
    </w:p>
    <w:p w:rsidR="00036FEE" w:rsidRDefault="00036FEE" w:rsidP="00036FEE">
      <w:pPr>
        <w:ind w:left="426" w:hanging="426"/>
        <w:jc w:val="both"/>
      </w:pPr>
    </w:p>
    <w:p w:rsidR="00036FEE" w:rsidRPr="00E24521" w:rsidRDefault="00036FEE" w:rsidP="00036FEE">
      <w:pPr>
        <w:ind w:left="426" w:hanging="426"/>
        <w:jc w:val="both"/>
      </w:pPr>
      <w:r w:rsidRPr="00C564F5">
        <w:rPr>
          <w:b/>
        </w:rPr>
        <w:t xml:space="preserve">5.5.4- </w:t>
      </w:r>
      <w:r w:rsidRPr="00E24521">
        <w:rPr>
          <w:b/>
        </w:rPr>
        <w:t>Os planos de dissertação ou tese</w:t>
      </w:r>
      <w:r>
        <w:t xml:space="preserve"> apresentados no processo seletivo </w:t>
      </w:r>
      <w:r w:rsidRPr="00E24521">
        <w:t xml:space="preserve">apenas servirão para </w:t>
      </w:r>
      <w:r>
        <w:t xml:space="preserve">avaliar a capacidade </w:t>
      </w:r>
      <w:r w:rsidRPr="00E24521">
        <w:t>técnico-científic</w:t>
      </w:r>
      <w:r>
        <w:t>a</w:t>
      </w:r>
      <w:r w:rsidRPr="00E24521">
        <w:t xml:space="preserve"> dos candidatos</w:t>
      </w:r>
      <w:r>
        <w:t xml:space="preserve"> na elaboração de um plano de pesquisa</w:t>
      </w:r>
      <w:r w:rsidRPr="00E24521">
        <w:t xml:space="preserve">. Portanto, </w:t>
      </w:r>
      <w:r>
        <w:t xml:space="preserve">os candidatos </w:t>
      </w:r>
      <w:r w:rsidRPr="00E24521">
        <w:t>que ingressarem no PPG-</w:t>
      </w:r>
      <w:proofErr w:type="spellStart"/>
      <w:r w:rsidRPr="00E24521">
        <w:t>RPAq</w:t>
      </w:r>
      <w:proofErr w:type="spellEnd"/>
      <w:r>
        <w:t xml:space="preserve"> poderão ter </w:t>
      </w:r>
      <w:r w:rsidRPr="00E24521">
        <w:t>seus planos totalmente modificados</w:t>
      </w:r>
      <w:r>
        <w:t xml:space="preserve"> de acordo </w:t>
      </w:r>
      <w:r w:rsidRPr="00E24521">
        <w:t>com exigências dos orientadores</w:t>
      </w:r>
      <w:r>
        <w:t xml:space="preserve"> e normas do programa</w:t>
      </w:r>
      <w:r w:rsidRPr="00E24521">
        <w:t>.</w:t>
      </w:r>
    </w:p>
    <w:p w:rsidR="00036FEE" w:rsidRPr="00E24521" w:rsidRDefault="00036FEE" w:rsidP="00036FEE">
      <w:pPr>
        <w:ind w:left="426" w:hanging="426"/>
        <w:jc w:val="both"/>
      </w:pPr>
    </w:p>
    <w:p w:rsidR="00036FEE" w:rsidRDefault="00036FEE" w:rsidP="00036FEE">
      <w:pPr>
        <w:ind w:left="426" w:hanging="426"/>
        <w:jc w:val="both"/>
      </w:pPr>
      <w:r w:rsidRPr="00C564F5">
        <w:rPr>
          <w:b/>
        </w:rPr>
        <w:t>5.6</w:t>
      </w:r>
      <w:r>
        <w:rPr>
          <w:b/>
        </w:rPr>
        <w:t>-</w:t>
      </w:r>
      <w:r w:rsidRPr="00C564F5">
        <w:rPr>
          <w:b/>
        </w:rPr>
        <w:t xml:space="preserve"> Classificação e seleção</w:t>
      </w:r>
      <w:r w:rsidRPr="00E24521">
        <w:t xml:space="preserve"> - Para ingressar no Programa de Pós-graduação em Recursos Pesqueiros e Aquicultura o candidato deverá </w:t>
      </w:r>
      <w:r>
        <w:t>s</w:t>
      </w:r>
      <w:r w:rsidRPr="00E24521">
        <w:t>er classificado e selecionado</w:t>
      </w:r>
      <w:r>
        <w:t xml:space="preserve"> de acordo com o número de vagas por linha de pesquisa</w:t>
      </w:r>
      <w:r w:rsidRPr="00E24521">
        <w:t>. Serão considerados classificados os candidatos que obtiverem nota final (NF) igual ou maior que 6,0 (seis). Serão considerados selecionados os candidatos classificados</w:t>
      </w:r>
      <w:r>
        <w:t xml:space="preserve"> que, por ordem decrescente da</w:t>
      </w:r>
      <w:r w:rsidRPr="00E24521">
        <w:t xml:space="preserve"> NF</w:t>
      </w:r>
      <w:r>
        <w:t xml:space="preserve">, preencham as vagas disponibilizadas pelas diferentes </w:t>
      </w:r>
      <w:r w:rsidRPr="00E24521">
        <w:t>Linha</w:t>
      </w:r>
      <w:r>
        <w:t>s</w:t>
      </w:r>
      <w:r w:rsidRPr="00E24521">
        <w:t xml:space="preserve"> de pesquisa</w:t>
      </w:r>
      <w:r>
        <w:t>.</w:t>
      </w:r>
    </w:p>
    <w:p w:rsidR="00036FEE" w:rsidRDefault="00036FEE" w:rsidP="00036FEE">
      <w:pPr>
        <w:ind w:left="426" w:hanging="426"/>
        <w:jc w:val="both"/>
      </w:pPr>
    </w:p>
    <w:p w:rsidR="00036FEE" w:rsidRDefault="00036FEE" w:rsidP="00036FEE">
      <w:pPr>
        <w:ind w:left="426"/>
        <w:jc w:val="both"/>
      </w:pPr>
      <w:r w:rsidRPr="00E24521">
        <w:t>A nota final (NF) será calculada utilizando-se a</w:t>
      </w:r>
      <w:r>
        <w:t>s</w:t>
      </w:r>
      <w:r w:rsidRPr="00E24521">
        <w:t xml:space="preserve"> seguinte</w:t>
      </w:r>
      <w:r>
        <w:t>s</w:t>
      </w:r>
      <w:r w:rsidRPr="00E24521">
        <w:t xml:space="preserve"> equaç</w:t>
      </w:r>
      <w:r>
        <w:t>ões</w:t>
      </w:r>
      <w:r w:rsidRPr="00E24521">
        <w:t>:</w:t>
      </w:r>
    </w:p>
    <w:p w:rsidR="00036FEE" w:rsidRDefault="00036FEE" w:rsidP="00036FEE">
      <w:pPr>
        <w:ind w:left="426"/>
        <w:jc w:val="both"/>
      </w:pPr>
    </w:p>
    <w:p w:rsidR="00036FEE" w:rsidRPr="004B7A8D" w:rsidRDefault="00036FEE" w:rsidP="00036FEE">
      <w:pPr>
        <w:ind w:left="426"/>
        <w:jc w:val="both"/>
        <w:rPr>
          <w:b/>
        </w:rPr>
      </w:pPr>
      <w:r w:rsidRPr="004B7A8D">
        <w:rPr>
          <w:b/>
        </w:rPr>
        <w:t xml:space="preserve">MESTRADO:    </w:t>
      </w:r>
      <w:r>
        <w:rPr>
          <w:b/>
        </w:rPr>
        <w:t xml:space="preserve">  </w:t>
      </w:r>
      <w:r w:rsidRPr="004B7A8D">
        <w:rPr>
          <w:b/>
        </w:rPr>
        <w:t xml:space="preserve"> NF = 0,20 PITTCLI + 0,15 PD + 0,25 PE + 0,20 </w:t>
      </w:r>
      <w:proofErr w:type="gramStart"/>
      <w:r>
        <w:rPr>
          <w:b/>
        </w:rPr>
        <w:t>CV  +</w:t>
      </w:r>
      <w:proofErr w:type="gramEnd"/>
      <w:r>
        <w:rPr>
          <w:b/>
        </w:rPr>
        <w:t xml:space="preserve">  0,20 </w:t>
      </w:r>
      <w:r w:rsidRPr="004B7A8D">
        <w:rPr>
          <w:b/>
        </w:rPr>
        <w:t>CRE</w:t>
      </w:r>
    </w:p>
    <w:p w:rsidR="00036FEE" w:rsidRPr="004B7A8D" w:rsidRDefault="00036FEE" w:rsidP="00036FEE">
      <w:pPr>
        <w:ind w:left="426"/>
        <w:jc w:val="both"/>
        <w:rPr>
          <w:b/>
        </w:rPr>
      </w:pPr>
    </w:p>
    <w:p w:rsidR="00036FEE" w:rsidRPr="004B7A8D" w:rsidRDefault="00036FEE" w:rsidP="00036FEE">
      <w:pPr>
        <w:ind w:left="426"/>
        <w:jc w:val="both"/>
        <w:rPr>
          <w:b/>
        </w:rPr>
      </w:pPr>
      <w:r w:rsidRPr="004B7A8D">
        <w:rPr>
          <w:b/>
        </w:rPr>
        <w:t xml:space="preserve">DOUTORADO: </w:t>
      </w:r>
      <w:r>
        <w:rPr>
          <w:b/>
        </w:rPr>
        <w:t xml:space="preserve">  </w:t>
      </w:r>
      <w:r w:rsidRPr="004B7A8D">
        <w:rPr>
          <w:b/>
        </w:rPr>
        <w:t xml:space="preserve"> NF= 0,20 PITTCLI + 0,40 PT + 0,40 CV</w:t>
      </w:r>
    </w:p>
    <w:p w:rsidR="00036FEE" w:rsidRPr="00E24521" w:rsidRDefault="00036FEE" w:rsidP="00036FEE">
      <w:pPr>
        <w:jc w:val="both"/>
      </w:pPr>
    </w:p>
    <w:p w:rsidR="00036FEE" w:rsidRPr="00E24521" w:rsidRDefault="00036FEE" w:rsidP="00036FEE">
      <w:pPr>
        <w:jc w:val="both"/>
      </w:pPr>
      <w:r>
        <w:t>Onde</w:t>
      </w:r>
      <w:r w:rsidRPr="00E24521">
        <w:t xml:space="preserve">: NF- nota final; PITTCLI- prova de interpretação de texto técnico-científico em língua inglesa; PD- plano de dissertação; CV- </w:t>
      </w:r>
      <w:r w:rsidRPr="00E24521">
        <w:rPr>
          <w:i/>
          <w:iCs/>
        </w:rPr>
        <w:t>Curriculum vitae</w:t>
      </w:r>
      <w:r w:rsidRPr="00E24521">
        <w:t xml:space="preserve">; CRE- coeficiente de rendimento escolar; PT- plano de Tese. </w:t>
      </w:r>
    </w:p>
    <w:p w:rsidR="00036FEE" w:rsidRPr="00E24521" w:rsidRDefault="00036FEE" w:rsidP="00036FEE">
      <w:pPr>
        <w:jc w:val="both"/>
      </w:pPr>
    </w:p>
    <w:p w:rsidR="00036FEE" w:rsidRPr="00E24521" w:rsidRDefault="00036FEE" w:rsidP="00036FEE">
      <w:pPr>
        <w:jc w:val="both"/>
      </w:pPr>
      <w:r w:rsidRPr="00A42570">
        <w:rPr>
          <w:b/>
        </w:rPr>
        <w:t>5.6.</w:t>
      </w:r>
      <w:r>
        <w:rPr>
          <w:b/>
        </w:rPr>
        <w:t>1</w:t>
      </w:r>
      <w:r w:rsidRPr="00A42570">
        <w:rPr>
          <w:b/>
        </w:rPr>
        <w:t>. Os candidatos classificados</w:t>
      </w:r>
      <w:r w:rsidRPr="00B46711">
        <w:rPr>
          <w:b/>
        </w:rPr>
        <w:t xml:space="preserve"> e não selecionados</w:t>
      </w:r>
      <w:r>
        <w:t xml:space="preserve"> em decorrência da limitação de</w:t>
      </w:r>
      <w:r w:rsidRPr="00E24521">
        <w:t xml:space="preserve"> vagas </w:t>
      </w:r>
      <w:r>
        <w:t xml:space="preserve">nas linhas de pesquisa poderão </w:t>
      </w:r>
      <w:r w:rsidRPr="00E24521">
        <w:t>fa</w:t>
      </w:r>
      <w:r>
        <w:t>zer</w:t>
      </w:r>
      <w:r w:rsidRPr="00E24521">
        <w:t xml:space="preserve"> parte de um banco de reserva</w:t>
      </w:r>
      <w:r>
        <w:t xml:space="preserve">s, com possibilidades de </w:t>
      </w:r>
      <w:r w:rsidRPr="00E24521">
        <w:t>convoca</w:t>
      </w:r>
      <w:r>
        <w:t xml:space="preserve">ção </w:t>
      </w:r>
      <w:r w:rsidRPr="00E24521">
        <w:t>nos casos de desistência</w:t>
      </w:r>
      <w:r>
        <w:t>s</w:t>
      </w:r>
      <w:r w:rsidRPr="00E24521">
        <w:t xml:space="preserve"> de candidatos selecionados até a data d</w:t>
      </w:r>
      <w:r>
        <w:t>a</w:t>
      </w:r>
      <w:r w:rsidRPr="00E24521">
        <w:t xml:space="preserve"> matrícula.</w:t>
      </w:r>
    </w:p>
    <w:p w:rsidR="00036FEE" w:rsidRPr="00E24521" w:rsidRDefault="00036FEE" w:rsidP="00036FEE">
      <w:pPr>
        <w:jc w:val="both"/>
      </w:pPr>
    </w:p>
    <w:p w:rsidR="00036FEE" w:rsidRPr="00A42570" w:rsidRDefault="00036FEE" w:rsidP="00036FEE">
      <w:pPr>
        <w:jc w:val="both"/>
        <w:rPr>
          <w:b/>
        </w:rPr>
      </w:pPr>
      <w:r w:rsidRPr="009377F2">
        <w:rPr>
          <w:b/>
        </w:rPr>
        <w:t>5.7. Vagas por linha de pesquisa do programa PPG-</w:t>
      </w:r>
      <w:proofErr w:type="spellStart"/>
      <w:r w:rsidRPr="009377F2">
        <w:rPr>
          <w:b/>
        </w:rPr>
        <w:t>RPAq</w:t>
      </w:r>
      <w:proofErr w:type="spellEnd"/>
    </w:p>
    <w:p w:rsidR="00036FEE" w:rsidRDefault="00036FEE" w:rsidP="00036FEE">
      <w:pPr>
        <w:jc w:val="both"/>
      </w:pPr>
    </w:p>
    <w:tbl>
      <w:tblPr>
        <w:tblW w:w="939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992"/>
        <w:gridCol w:w="872"/>
      </w:tblGrid>
      <w:tr w:rsidR="00036FEE" w:rsidRPr="003E4247" w:rsidTr="000E562C">
        <w:trPr>
          <w:trHeight w:val="227"/>
        </w:trPr>
        <w:tc>
          <w:tcPr>
            <w:tcW w:w="6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LINHAS DE PESQUISA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VAGAS 201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</w:t>
            </w: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/Semestre 1</w:t>
            </w:r>
          </w:p>
        </w:tc>
      </w:tr>
      <w:tr w:rsidR="00036FEE" w:rsidRPr="003E4247" w:rsidTr="000E562C">
        <w:trPr>
          <w:trHeight w:val="227"/>
        </w:trPr>
        <w:tc>
          <w:tcPr>
            <w:tcW w:w="6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FEE" w:rsidRPr="003E4247" w:rsidRDefault="00036FEE" w:rsidP="000E56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Mestrado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Doutorado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Total</w:t>
            </w:r>
          </w:p>
        </w:tc>
      </w:tr>
      <w:tr w:rsidR="00036FEE" w:rsidRPr="003E4247" w:rsidTr="000E562C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Alimento vivo para aquicultura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036FEE" w:rsidRPr="003E4247" w:rsidTr="000E562C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Malacocultura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036FEE" w:rsidRPr="003E4247" w:rsidTr="003B04BA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3B04BA" w:rsidP="000E56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B7A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Ecologia de grandes peixes pelágicos oceânicos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036FEE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036FEE" w:rsidRPr="003E4247" w:rsidTr="003B04BA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3B04BA" w:rsidP="000E562C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Manejo ecossistêmico da pesca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FEE" w:rsidRPr="003E4247" w:rsidRDefault="003B04BA" w:rsidP="000E562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3B04BA" w:rsidRPr="003E4247" w:rsidTr="003B04BA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3E4247" w:rsidRDefault="003B04BA" w:rsidP="003B0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Biologia,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</w:t>
            </w: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cologia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</w:t>
            </w:r>
            <w:proofErr w:type="gramEnd"/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pesca de peixes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recifais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3B04BA" w:rsidRPr="003E4247" w:rsidTr="003B04BA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3E4247" w:rsidRDefault="003B04BA" w:rsidP="003B0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Morfometria de peixes hermafroditas: corpo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otolitos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3B04BA" w:rsidRPr="003E4247" w:rsidTr="003B04BA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Bioquímica de organismos aquáticos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3B04BA" w:rsidRPr="003E4247" w:rsidTr="003B04BA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B04BA" w:rsidRPr="003E4247" w:rsidTr="000E562C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3E4247" w:rsidRDefault="003B04BA" w:rsidP="003B04BA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Vagas de servidores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3E4247" w:rsidRDefault="003B04BA" w:rsidP="003B04B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3B04BA" w:rsidRPr="003E4247" w:rsidTr="000E562C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B04ECF" w:rsidRDefault="003B04BA" w:rsidP="003B04B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04EC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B04ECF" w:rsidRDefault="003B04BA" w:rsidP="003B04B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B04ECF" w:rsidRDefault="003B04BA" w:rsidP="003B04B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BA" w:rsidRPr="00B04ECF" w:rsidRDefault="003B04BA" w:rsidP="003B04B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11</w:t>
            </w:r>
          </w:p>
        </w:tc>
      </w:tr>
    </w:tbl>
    <w:p w:rsidR="00036FEE" w:rsidRPr="00EC51B7" w:rsidRDefault="00036FEE" w:rsidP="00036FEE">
      <w:pPr>
        <w:jc w:val="both"/>
        <w:rPr>
          <w:color w:val="000000" w:themeColor="text1"/>
          <w:sz w:val="18"/>
          <w:szCs w:val="18"/>
        </w:rPr>
      </w:pPr>
      <w:r w:rsidRPr="00EC51B7">
        <w:rPr>
          <w:color w:val="000000" w:themeColor="text1"/>
          <w:sz w:val="18"/>
          <w:szCs w:val="18"/>
        </w:rPr>
        <w:t xml:space="preserve">Obs. 1- Vaga com desenvolvimento obrigatório do trabalho de dissertação em Serra Talhada (UAST/UFRPE). </w:t>
      </w:r>
    </w:p>
    <w:p w:rsidR="00036FEE" w:rsidRDefault="00036FEE" w:rsidP="00036FEE">
      <w:pPr>
        <w:jc w:val="both"/>
      </w:pPr>
    </w:p>
    <w:p w:rsidR="00036FEE" w:rsidRPr="00E24521" w:rsidRDefault="00036FEE" w:rsidP="00036FEE">
      <w:pPr>
        <w:jc w:val="both"/>
      </w:pPr>
      <w:r w:rsidRPr="00317E5F">
        <w:rPr>
          <w:b/>
        </w:rPr>
        <w:t xml:space="preserve">5.8. </w:t>
      </w:r>
      <w:r w:rsidRPr="00DE46FB">
        <w:rPr>
          <w:b/>
        </w:rPr>
        <w:t>Os casos omissos</w:t>
      </w:r>
      <w:r>
        <w:t xml:space="preserve"> neste</w:t>
      </w:r>
      <w:bookmarkStart w:id="0" w:name="_GoBack"/>
      <w:bookmarkEnd w:id="0"/>
      <w:r>
        <w:t xml:space="preserve"> Edital</w:t>
      </w:r>
      <w:r w:rsidRPr="00E24521">
        <w:t xml:space="preserve"> serão solucio</w:t>
      </w:r>
      <w:r w:rsidR="00235A76">
        <w:t>nados e deliberados pelo COASEL. O PPG-</w:t>
      </w:r>
      <w:proofErr w:type="spellStart"/>
      <w:r w:rsidR="00235A76">
        <w:t>RPAq</w:t>
      </w:r>
      <w:proofErr w:type="spellEnd"/>
      <w:r w:rsidR="00235A76">
        <w:t xml:space="preserve"> não garante bolsas para os candidatos que </w:t>
      </w:r>
      <w:r w:rsidR="00235A76" w:rsidRPr="00DE46FB">
        <w:t xml:space="preserve">preencherem </w:t>
      </w:r>
      <w:r w:rsidR="00235A76">
        <w:t>as vagas.</w:t>
      </w:r>
    </w:p>
    <w:p w:rsidR="00036FEE" w:rsidRPr="00E24521" w:rsidRDefault="00036FEE" w:rsidP="00036FEE">
      <w:pPr>
        <w:jc w:val="both"/>
      </w:pPr>
    </w:p>
    <w:p w:rsidR="00036FEE" w:rsidRDefault="00036FEE" w:rsidP="00036FEE">
      <w:pPr>
        <w:jc w:val="both"/>
        <w:rPr>
          <w:b/>
          <w:bCs/>
        </w:rPr>
      </w:pPr>
    </w:p>
    <w:p w:rsidR="008B0F36" w:rsidRDefault="008B0F36"/>
    <w:sectPr w:rsidR="008B0F36" w:rsidSect="004A755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EE"/>
    <w:rsid w:val="00036FEE"/>
    <w:rsid w:val="002257D6"/>
    <w:rsid w:val="00235A76"/>
    <w:rsid w:val="003B04BA"/>
    <w:rsid w:val="00423134"/>
    <w:rsid w:val="008B0F36"/>
    <w:rsid w:val="009F268F"/>
    <w:rsid w:val="00DE46FB"/>
    <w:rsid w:val="00F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3FFC9-B621-4DC6-ACA8-70750ACF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FEE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036FEE"/>
    <w:pPr>
      <w:keepNext/>
      <w:outlineLvl w:val="0"/>
    </w:pPr>
    <w:rPr>
      <w:rFonts w:ascii="Tahoma" w:eastAsia="Times New Roman" w:hAnsi="Tahoma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36FEE"/>
    <w:pPr>
      <w:keepNext/>
      <w:outlineLvl w:val="1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FEE"/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6FEE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Default">
    <w:name w:val="Default"/>
    <w:rsid w:val="00036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6FEE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npq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ppg.ufrpe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3075</Words>
  <Characters>16610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UFRPE30442010</dc:creator>
  <cp:keywords/>
  <dc:description/>
  <cp:lastModifiedBy>UFRPE30442010</cp:lastModifiedBy>
  <cp:revision>7</cp:revision>
  <dcterms:created xsi:type="dcterms:W3CDTF">2017-04-20T11:13:00Z</dcterms:created>
  <dcterms:modified xsi:type="dcterms:W3CDTF">2017-04-20T17:02:00Z</dcterms:modified>
</cp:coreProperties>
</file>